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D6" w:rsidRDefault="003146D6" w:rsidP="00CE0F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0FBB" w:rsidRPr="00CE0FBB" w:rsidRDefault="00CE0FBB" w:rsidP="00CE0FB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50"/>
          <w:sz w:val="40"/>
          <w:szCs w:val="28"/>
          <w:lang w:eastAsia="ru-RU"/>
        </w:rPr>
      </w:pPr>
      <w:r w:rsidRPr="00CE0FBB">
        <w:rPr>
          <w:rFonts w:ascii="Times New Roman" w:eastAsia="Times New Roman" w:hAnsi="Times New Roman" w:cs="Times New Roman"/>
          <w:b/>
          <w:noProof/>
          <w:color w:val="000000"/>
          <w:w w:val="150"/>
          <w:sz w:val="40"/>
          <w:szCs w:val="28"/>
          <w:lang w:eastAsia="ru-RU"/>
        </w:rPr>
        <w:drawing>
          <wp:inline distT="0" distB="0" distL="0" distR="0" wp14:anchorId="20D53C7F" wp14:editId="2F7E9567">
            <wp:extent cx="697188" cy="740258"/>
            <wp:effectExtent l="0" t="0" r="8255" b="3175"/>
            <wp:docPr id="1" name="Рисунок 1" descr="C:\Users\1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78" cy="74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FBB" w:rsidRPr="00CE0FBB" w:rsidRDefault="00CE0FBB" w:rsidP="00CE0F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CE0FBB" w:rsidRPr="00CE0FBB" w:rsidRDefault="00CE0FBB" w:rsidP="00CE0F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CE0FB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                                </w:t>
      </w:r>
      <w:r w:rsidRPr="00CE0FB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МУНИЦИПАЛЬНОЕ </w:t>
      </w:r>
      <w:r w:rsidRPr="00CE0FB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КАЗЕННОЕ </w:t>
      </w:r>
      <w:r w:rsidRPr="00CE0FB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ДОШКОЛЬНОЕ</w:t>
      </w:r>
    </w:p>
    <w:p w:rsidR="00CE0FBB" w:rsidRPr="00CE0FBB" w:rsidRDefault="00CE0FBB" w:rsidP="00CE0F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CE0FB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ОБРАЗОВАТЕЛЬНОЕ УЧРЕЖДЕНИЕ</w:t>
      </w:r>
    </w:p>
    <w:p w:rsidR="00CE0FBB" w:rsidRPr="00CE0FBB" w:rsidRDefault="00CE0FBB" w:rsidP="00CE0F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CE0FB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«ДЕТСКИЙ </w:t>
      </w:r>
      <w:r w:rsidRPr="00CE0FB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САД «ЛАСТОЧКА</w:t>
      </w:r>
      <w:r w:rsidRPr="00CE0FB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»</w:t>
      </w:r>
    </w:p>
    <w:p w:rsidR="00CE0FBB" w:rsidRPr="00CE0FBB" w:rsidRDefault="00CE0FBB" w:rsidP="00CE0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FB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1B5BC53" wp14:editId="6406B978">
                <wp:simplePos x="0" y="0"/>
                <wp:positionH relativeFrom="column">
                  <wp:posOffset>203835</wp:posOffset>
                </wp:positionH>
                <wp:positionV relativeFrom="paragraph">
                  <wp:posOffset>109220</wp:posOffset>
                </wp:positionV>
                <wp:extent cx="5852160" cy="0"/>
                <wp:effectExtent l="0" t="19050" r="53340" b="3810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05pt,8.6pt" to="47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UwWQIAAGwEAAAOAAAAZHJzL2Uyb0RvYy54bWysVMGO0zAQvSPxD1bu3TSl7XajTVeoabks&#10;UGmXD3Btp7HWsS3b27RCSMAZqZ/AL3AAaaUFviH9I8ZuU+3CBSFycMaemZc3M885v1hXAq2YsVzJ&#10;LEpOuhFikijK5TKL3lzPOqMIWYclxUJJlkUbZqOL8dMn57VOWU+VSlBmEIBIm9Y6i0rndBrHlpSs&#10;wvZEaSbBWShTYQdbs4ypwTWgVyLudbvDuFaGaqMIsxZO870zGgf8omDEvS4KyxwSWQTcXFhNWBd+&#10;jcfnOF0arEtODjTwP7CoMJfw0SNUjh1Gt4b/AVVxYpRVhTshqopVUXDCQg1QTdL9rZqrEmsWaoHm&#10;WH1sk/1/sOTVam4Qp1k0gklJXMGMms+797tt8735stui3YfmZ/Ot+drcNT+au91HsO93n8D2zub+&#10;cLxFkA69rLVNAXIi58Z3g6zllb5U5MYiqSYllksWarreaPhO4jPiRyl+YzUwWtQvFYUYfOtUaOy6&#10;MJWHhJahdZjf5jg/tnaIwOFgNOglQxgzaX0xTttEbax7wVSFvJFFgkvfWpzi1aV1nghO2xB/LNWM&#10;CxHkISSqAfw0GXjoSkOzXMnlNUjmJkBYJTj14T7RmuViIgxaYS+58IQ6wfMwzKhbSQN8yTCdHmyH&#10;udjbQEdIjwfFAcGDtdfU27Pu2XQ0HfU7/d5w2ul387zzfDbpd4az5HSQP8snkzx556kl/bTklDLp&#10;2bX6Tvp/p5/DTdsr86jwY2Pix+ihg0C2fQfSYbp+oHtpLBTdzE07dZB0CD5cP39nHu7BfviTGP8C&#10;AAD//wMAUEsDBBQABgAIAAAAIQC2AtGC3wAAAAgBAAAPAAAAZHJzL2Rvd25yZXYueG1sTI/BTsMw&#10;EETvSPyDtUhcKuo0ETSEOBWq4MIBqS0HuLnxkkTE69R2m8DXs4gDHHdmNPumXE22Fyf0oXOkYDFP&#10;QCDVznTUKHjZPV7lIELUZHTvCBV8YoBVdX5W6sK4kTZ42sZGcAmFQitoYxwKKUPdotVh7gYk9t6d&#10;tzry6RtpvB653PYyTZIbaXVH/KHVA65brD+2R6vAbEJ4WE/5V/bsnw6H13z2Nu5mSl1eTPd3ICJO&#10;8S8MP/iMDhUz7d2RTBC9gixdcJL1ZQqC/dvrbAli/yvIqpT/B1TfAAAA//8DAFBLAQItABQABgAI&#10;AAAAIQC2gziS/gAAAOEBAAATAAAAAAAAAAAAAAAAAAAAAABbQ29udGVudF9UeXBlc10ueG1sUEsB&#10;Ai0AFAAGAAgAAAAhADj9If/WAAAAlAEAAAsAAAAAAAAAAAAAAAAALwEAAF9yZWxzLy5yZWxzUEsB&#10;Ai0AFAAGAAgAAAAhAC/CVTBZAgAAbAQAAA4AAAAAAAAAAAAAAAAALgIAAGRycy9lMm9Eb2MueG1s&#10;UEsBAi0AFAAGAAgAAAAhALYC0YLfAAAACAEAAA8AAAAAAAAAAAAAAAAAswQAAGRycy9kb3ducmV2&#10;LnhtbFBLBQYAAAAABAAEAPMAAAC/BQAAAAA=&#10;" o:allowincell="f" strokeweight="4.5pt">
                <v:stroke linestyle="thinThick"/>
              </v:line>
            </w:pict>
          </mc:Fallback>
        </mc:AlternateContent>
      </w:r>
    </w:p>
    <w:p w:rsidR="00CE0FBB" w:rsidRPr="00CE0FBB" w:rsidRDefault="00CE0FBB" w:rsidP="00CE0F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FBB">
        <w:rPr>
          <w:rFonts w:ascii="Times New Roman" w:eastAsia="Times New Roman" w:hAnsi="Times New Roman" w:cs="Times New Roman"/>
          <w:sz w:val="24"/>
          <w:szCs w:val="24"/>
          <w:lang w:eastAsia="ru-RU"/>
        </w:rPr>
        <w:t>368750,  с. Усухчай, Докузпаринский район</w:t>
      </w:r>
      <w:proofErr w:type="gramStart"/>
      <w:r w:rsidRPr="00CE0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E0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proofErr w:type="spellStart"/>
      <w:r w:rsidRPr="00CE0FB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Эмирсултанова</w:t>
      </w:r>
      <w:proofErr w:type="spellEnd"/>
      <w:r w:rsidRPr="00CE0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32Б,</w:t>
      </w:r>
    </w:p>
    <w:p w:rsidR="00CE0FBB" w:rsidRPr="00CE0FBB" w:rsidRDefault="00CE0FBB" w:rsidP="00CE0F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CE0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 +7 (989)-478-51-56   сайт:  </w:t>
      </w:r>
      <w:r w:rsidRPr="00CE0FBB">
        <w:rPr>
          <w:rFonts w:ascii="Calibri" w:eastAsia="Calibri" w:hAnsi="Calibri" w:cs="Times New Roman"/>
          <w:lang w:val="en-US"/>
        </w:rPr>
        <w:t>dag</w:t>
      </w:r>
      <w:r w:rsidRPr="00CE0FBB">
        <w:rPr>
          <w:rFonts w:ascii="Calibri" w:eastAsia="Calibri" w:hAnsi="Calibri" w:cs="Times New Roman"/>
        </w:rPr>
        <w:t>-</w:t>
      </w:r>
      <w:proofErr w:type="spellStart"/>
      <w:r w:rsidRPr="00CE0FBB">
        <w:rPr>
          <w:rFonts w:ascii="Calibri" w:eastAsia="Calibri" w:hAnsi="Calibri" w:cs="Times New Roman"/>
          <w:lang w:val="en-US"/>
        </w:rPr>
        <w:t>lastohka</w:t>
      </w:r>
      <w:proofErr w:type="spellEnd"/>
      <w:r w:rsidRPr="00CE0FBB">
        <w:rPr>
          <w:rFonts w:ascii="Calibri" w:eastAsia="Calibri" w:hAnsi="Calibri" w:cs="Times New Roman"/>
        </w:rPr>
        <w:t xml:space="preserve">-2 </w:t>
      </w:r>
      <w:proofErr w:type="spellStart"/>
      <w:r w:rsidRPr="00CE0FBB">
        <w:rPr>
          <w:rFonts w:ascii="Calibri" w:eastAsia="Calibri" w:hAnsi="Calibri" w:cs="Times New Roman"/>
          <w:lang w:val="en-US"/>
        </w:rPr>
        <w:t>tvoysadik</w:t>
      </w:r>
      <w:proofErr w:type="spellEnd"/>
      <w:r w:rsidRPr="00CE0FBB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  <w:proofErr w:type="spellStart"/>
      <w:r w:rsidRPr="00CE0FBB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en-US" w:eastAsia="ru-RU"/>
        </w:rPr>
        <w:t>ru</w:t>
      </w:r>
      <w:proofErr w:type="spellEnd"/>
      <w:r w:rsidRPr="00CE0FBB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</w:p>
    <w:p w:rsidR="00CE0FBB" w:rsidRPr="00CE0FBB" w:rsidRDefault="00CE0FBB" w:rsidP="00CE0F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FBB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адрес электронной  почты: </w:t>
      </w:r>
      <w:proofErr w:type="spellStart"/>
      <w:r w:rsidRPr="00CE0FBB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mka</w:t>
      </w:r>
      <w:r w:rsidRPr="00CE0FBB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ou</w:t>
      </w:r>
      <w:proofErr w:type="spellEnd"/>
      <w:r w:rsidRPr="00CE0FBB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.</w:t>
      </w:r>
      <w:r w:rsidRPr="00CE0FBB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ds</w:t>
      </w:r>
      <w:r w:rsidRPr="00CE0FBB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-</w:t>
      </w:r>
      <w:proofErr w:type="spellStart"/>
      <w:r w:rsidRPr="00CE0FBB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lastohka</w:t>
      </w:r>
      <w:proofErr w:type="spellEnd"/>
      <w:r w:rsidRPr="00CE0FBB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@</w:t>
      </w:r>
      <w:proofErr w:type="spellStart"/>
      <w:r w:rsidRPr="00CE0FBB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yandex</w:t>
      </w:r>
      <w:proofErr w:type="spellEnd"/>
      <w:r w:rsidRPr="00CE0FBB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.</w:t>
      </w:r>
      <w:proofErr w:type="spellStart"/>
      <w:r w:rsidRPr="00CE0FBB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ru</w:t>
      </w:r>
      <w:proofErr w:type="spellEnd"/>
    </w:p>
    <w:p w:rsidR="003146D6" w:rsidRDefault="003146D6" w:rsidP="00CE0F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6D6" w:rsidRPr="00C04B28" w:rsidRDefault="003146D6" w:rsidP="003146D6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Pr="00C04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педагогического мастер-класса на тему:</w:t>
      </w:r>
    </w:p>
    <w:p w:rsidR="003146D6" w:rsidRPr="00C04B28" w:rsidRDefault="003146D6" w:rsidP="003146D6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«Формирование критического мышления</w:t>
      </w:r>
    </w:p>
    <w:p w:rsidR="003146D6" w:rsidRPr="00C04B28" w:rsidRDefault="003146D6" w:rsidP="003146D6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 детей дошкольного возраста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помощью</w:t>
      </w:r>
    </w:p>
    <w:p w:rsidR="003146D6" w:rsidRPr="00C04B28" w:rsidRDefault="003146D6" w:rsidP="003146D6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«Кубик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04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04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Блума</w:t>
      </w:r>
      <w:proofErr w:type="spellEnd"/>
      <w:r w:rsidRPr="00C04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146D6" w:rsidRDefault="00CE0FBB" w:rsidP="003146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64B13BF" wp14:editId="394178F4">
            <wp:simplePos x="0" y="0"/>
            <wp:positionH relativeFrom="column">
              <wp:posOffset>834390</wp:posOffset>
            </wp:positionH>
            <wp:positionV relativeFrom="paragraph">
              <wp:posOffset>14605</wp:posOffset>
            </wp:positionV>
            <wp:extent cx="4086225" cy="2977515"/>
            <wp:effectExtent l="0" t="0" r="9525" b="0"/>
            <wp:wrapTight wrapText="bothSides">
              <wp:wrapPolygon edited="0">
                <wp:start x="0" y="0"/>
                <wp:lineTo x="0" y="21420"/>
                <wp:lineTo x="21550" y="21420"/>
                <wp:lineTo x="21550" y="0"/>
                <wp:lineTo x="0" y="0"/>
              </wp:wrapPolygon>
            </wp:wrapTight>
            <wp:docPr id="3" name="Рисунок 3" descr="C:\Users\ip\Desktop\Rechevoj-kubi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p\Desktop\Rechevoj-kubik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97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6D6" w:rsidRDefault="003146D6" w:rsidP="003146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6D6" w:rsidRDefault="003146D6" w:rsidP="003146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6D6" w:rsidRDefault="00CE0FBB" w:rsidP="00CE0FBB">
      <w:pPr>
        <w:shd w:val="clear" w:color="auto" w:fill="FFFFFF"/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146D6" w:rsidRDefault="003146D6" w:rsidP="003146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6D6" w:rsidRDefault="003146D6" w:rsidP="0031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</w:p>
    <w:p w:rsidR="003146D6" w:rsidRDefault="003146D6" w:rsidP="0031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6D6" w:rsidRDefault="003146D6" w:rsidP="0031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6D6" w:rsidRDefault="003146D6" w:rsidP="0031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6D6" w:rsidRDefault="003146D6" w:rsidP="0031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</w:p>
    <w:p w:rsidR="00CE0FBB" w:rsidRDefault="003146D6" w:rsidP="0031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24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</w:p>
    <w:p w:rsidR="00CE0FBB" w:rsidRDefault="00CE0FBB" w:rsidP="0031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0FBB" w:rsidRDefault="00CE0FBB" w:rsidP="0031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FBB" w:rsidRDefault="00CE0FBB" w:rsidP="0031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FBB" w:rsidRDefault="00CE0FBB" w:rsidP="0031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CE0FBB" w:rsidRDefault="00CE0FBB" w:rsidP="0031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FBB" w:rsidRDefault="00CE0FBB" w:rsidP="0031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FBB" w:rsidRDefault="00CE0FBB" w:rsidP="0031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A38" w:rsidRDefault="00CE0FBB" w:rsidP="0031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31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Подготовила: воспитатель </w:t>
      </w:r>
    </w:p>
    <w:p w:rsidR="003146D6" w:rsidRPr="00C04B28" w:rsidRDefault="00244A38" w:rsidP="003146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31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Рамазанова Р.Р.</w:t>
      </w:r>
    </w:p>
    <w:p w:rsidR="003146D6" w:rsidRPr="00C04B28" w:rsidRDefault="003146D6" w:rsidP="003146D6">
      <w:pPr>
        <w:shd w:val="clear" w:color="auto" w:fill="FFFFFF"/>
        <w:spacing w:after="0" w:line="36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CE0FBB" w:rsidRDefault="00CE0FBB" w:rsidP="003146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44A38" w:rsidRDefault="00244A38" w:rsidP="00244A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314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сухчай</w:t>
      </w:r>
      <w:proofErr w:type="spellEnd"/>
      <w:r w:rsidR="00CE0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2024г.</w:t>
      </w:r>
    </w:p>
    <w:p w:rsidR="00E24297" w:rsidRPr="00C04B28" w:rsidRDefault="00E24297" w:rsidP="007F348C">
      <w:pPr>
        <w:shd w:val="clear" w:color="auto" w:fill="FFFFFF"/>
        <w:spacing w:after="0" w:line="36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C7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мастер – класса: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профессиональное мастерство педагогов – участников мастер – класса в процессе активного педагогического общения по проблеме  развития критического мышления детей дошкольного возраста.   </w:t>
      </w:r>
    </w:p>
    <w:p w:rsidR="00C04B28" w:rsidRPr="005C71DF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C7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1.Вовлечь педагогов в совместную деятельность, вызывая интерес к данной проблеме.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2.Побуждать педагогов использовать в своей работе новые формы и методы работы, воспитывать положительный эмоциональный настрой и интерес к данной теме.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C7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Проектор, экран, ноутбук, листы бумаги, руч</w:t>
      </w:r>
      <w:r w:rsidR="00E2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ки, кубик </w:t>
      </w:r>
      <w:proofErr w:type="spellStart"/>
      <w:r w:rsidR="00E2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Блума</w:t>
      </w:r>
      <w:proofErr w:type="spellEnd"/>
      <w:r w:rsidR="005C7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2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</w:t>
      </w:r>
      <w:r w:rsidR="005C7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4B28" w:rsidRPr="006D5F50" w:rsidRDefault="00C04B28" w:rsidP="007F348C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D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 – класса</w:t>
      </w:r>
    </w:p>
    <w:p w:rsidR="00C04B28" w:rsidRPr="00C04B28" w:rsidRDefault="006D5F50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D5F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04B28"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уважаемые кол</w:t>
      </w:r>
      <w:r w:rsidR="00E2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леги! </w:t>
      </w:r>
      <w:r w:rsidR="00AB0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моего мастер – класса</w:t>
      </w:r>
      <w:r w:rsidR="00E2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24297" w:rsidRPr="00C04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критического мышления</w:t>
      </w:r>
      <w:r w:rsidR="00E24297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</w:t>
      </w:r>
      <w:r w:rsidR="00E24297" w:rsidRPr="00C04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д</w:t>
      </w:r>
      <w:r w:rsidR="00AB0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етей дошкольного возраста с помощью </w:t>
      </w:r>
      <w:r w:rsidR="00E24297" w:rsidRPr="00C04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Кубик</w:t>
      </w:r>
      <w:r w:rsidR="00AB0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E24297" w:rsidRPr="00C04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24297" w:rsidRPr="00C04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Блума</w:t>
      </w:r>
      <w:proofErr w:type="spellEnd"/>
      <w:r w:rsidR="00E2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04B28" w:rsidRPr="00C04B28" w:rsidRDefault="00AB0762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рада вас приветствовать, а вы?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те, кто готов творчески работать!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те, кто умеет мечтать!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те, кто в отпуске хорошо отдохнул!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те, кто любит свою работу и детей!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те, кто любит успех!</w:t>
      </w:r>
    </w:p>
    <w:p w:rsidR="00C04B28" w:rsidRPr="00C04B28" w:rsidRDefault="006D5F50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D5F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2.</w:t>
      </w:r>
      <w:r w:rsidR="00C04B28"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E2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едеральный государственный образовательный стандарт дошкольного образования</w:t>
      </w:r>
      <w:r w:rsidR="00C04B28"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2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</w:t>
      </w:r>
      <w:r w:rsidR="00C04B28"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основным приоритетом образования сегодня становится его личностно-ориентированная направленность. И задача воспитателя заключается не в передаче готовых знаний и умений, а в создании условий для развития личности ребенка.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 я, стараясь идти в ногу со временем, применяю в своей работе с детьми технологию разви</w:t>
      </w:r>
      <w:r w:rsidR="007F3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тия критического мышления 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  Работая в режиме данной технологии, воспитатель перестает быть главным источником информации, и, используя приемы </w:t>
      </w:r>
      <w:r w:rsidR="00E2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критического мышления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превращает </w:t>
      </w:r>
      <w:r w:rsidR="00E2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</w:t>
      </w:r>
      <w:r w:rsidR="00AB0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совместный и интересный поиск, что позволяет видеть результаты работы, используемой инновационной технологии критического мышления в перспективе.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E2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же такое «критическое мышление»? </w:t>
      </w:r>
      <w:r w:rsidR="00E2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открытое оценочное мышление, не принимающее догм и правил, развивающееся путем наложения новой информации на жизненный личный опыт, это взвешенный подход к любым</w:t>
      </w:r>
      <w:r w:rsidR="00E2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утверждениям.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таким мышлением должен обладать современный человек.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Сегодня вашему вниманию я хотела бы представить один из приемов </w:t>
      </w:r>
      <w:r w:rsidR="00E2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критического мышления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разработанный американским ученым и психологом Бенджамином </w:t>
      </w:r>
      <w:proofErr w:type="spellStart"/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Блумом</w:t>
      </w:r>
      <w:proofErr w:type="spellEnd"/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называется Кубик </w:t>
      </w:r>
      <w:proofErr w:type="spellStart"/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Блума</w:t>
      </w:r>
      <w:proofErr w:type="spellEnd"/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6D5F50" w:rsidRPr="006D5F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3.</w:t>
      </w:r>
      <w:r w:rsidR="006D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 представляет собой объемную фигуру, на сторонах которой написаны слова (либо нарисованы схемы</w:t>
      </w:r>
      <w:r w:rsidR="00E2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-картинки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Они являются отправной точкой для ответа. Таким образом, ребенок сам ищет пути решения проблемы во время ответа, исходя из собственного опыта и познания.</w:t>
      </w:r>
    </w:p>
    <w:p w:rsidR="00C04B28" w:rsidRDefault="00C04B28" w:rsidP="007F34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</w:t>
      </w:r>
      <w:r w:rsidR="006C2C08" w:rsidRPr="006C2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4</w:t>
      </w:r>
      <w:r w:rsidR="006C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прием уникален тем, что позволяет формулировать в</w:t>
      </w:r>
      <w:r w:rsidR="00AB0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опросы самого разного характера и позволяет использовать его во всех образовательных областях.</w:t>
      </w:r>
    </w:p>
    <w:p w:rsidR="00AB0762" w:rsidRPr="00C04B28" w:rsidRDefault="006C2C0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5</w:t>
      </w:r>
      <w:r w:rsidR="006D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B0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 делаю я? Вашему вниманию на слайде представлена моя педагогическая копилка, где я стараюсь тематически охватить все темы.</w:t>
      </w:r>
    </w:p>
    <w:p w:rsidR="00C04B28" w:rsidRDefault="00C33D27" w:rsidP="007F348C">
      <w:pPr>
        <w:shd w:val="clear" w:color="auto" w:fill="FFFFFF"/>
        <w:spacing w:after="0" w:line="360" w:lineRule="auto"/>
        <w:ind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D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04B28"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приема Кубик </w:t>
      </w:r>
      <w:proofErr w:type="spellStart"/>
      <w:r w:rsidR="00C04B28"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Блума</w:t>
      </w:r>
      <w:proofErr w:type="spellEnd"/>
      <w:r w:rsidR="00C04B28"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C04B28"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выстроить целое занятие, а можно использовать его, как один из этапов. Работая с Кубиком, возможно организовать как групповую, так и подгрупповую и индивидуальную деятельность детей.</w:t>
      </w:r>
    </w:p>
    <w:p w:rsidR="006F79B0" w:rsidRPr="00925A23" w:rsidRDefault="006F79B0" w:rsidP="007F34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же представляет из себя «Кубик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Блума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6F79B0" w:rsidRPr="00CB00D3" w:rsidRDefault="00C33D27" w:rsidP="007F34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7</w:t>
      </w:r>
      <w:r w:rsidR="006D5F50" w:rsidRPr="006D5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6D5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79B0" w:rsidRPr="006E4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шести гранях куба детям предлагаются шесть алгоритмов: </w:t>
      </w:r>
      <w:r w:rsidR="006F79B0" w:rsidRPr="00CB0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назови, почему, объясни, предложи, придумай, поделись</w:t>
      </w:r>
      <w:r w:rsidR="006F79B0" w:rsidRPr="006E4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79B0" w:rsidRPr="00925A23" w:rsidRDefault="006F79B0" w:rsidP="007F348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Pr="00925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Назови.</w:t>
      </w:r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Предполагает воспроизведения знаний. Это самые простые вопросы. Ребенку предполагается просто назвать предмет, явления, термин и т.д. </w:t>
      </w:r>
      <w:proofErr w:type="gramStart"/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proofErr w:type="gramEnd"/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сказка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К.И.Чуковского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«Муха-цокотуха»</w:t>
      </w:r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назовите главных героев сказки или назови кто написал эту сказку.</w:t>
      </w:r>
    </w:p>
    <w:p w:rsidR="006F79B0" w:rsidRPr="00925A23" w:rsidRDefault="006F79B0" w:rsidP="007F348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Почему. </w:t>
      </w:r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Этот блок вопросов позволяет сформулировать причинно-следственные связи, то </w:t>
      </w:r>
      <w:proofErr w:type="gramStart"/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указать процессы которые происходят</w:t>
      </w:r>
      <w:proofErr w:type="gramEnd"/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предметами, явлениями.</w:t>
      </w:r>
    </w:p>
    <w:p w:rsidR="006F79B0" w:rsidRPr="00925A23" w:rsidRDefault="006F79B0" w:rsidP="007F348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Например: Почему муха пригласила в гости к себе всех друзей</w:t>
      </w:r>
      <w:proofErr w:type="gramStart"/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?.</w:t>
      </w:r>
      <w:proofErr w:type="gramEnd"/>
    </w:p>
    <w:p w:rsidR="006F79B0" w:rsidRPr="00925A23" w:rsidRDefault="006F79B0" w:rsidP="007F348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Объясни.</w:t>
      </w:r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вопросы уточняющие. Они предлагают увидеть проблему в разных аспектах и сфокусировать внимание на всех сторонах заданной проблемы.</w:t>
      </w:r>
    </w:p>
    <w:p w:rsidR="006F79B0" w:rsidRPr="00925A23" w:rsidRDefault="006F79B0" w:rsidP="007F348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Обьясни</w:t>
      </w:r>
      <w:proofErr w:type="spellEnd"/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Поступки гостей, поведение, отношение к мухе-цокотухе.</w:t>
      </w:r>
    </w:p>
    <w:p w:rsidR="006F79B0" w:rsidRPr="00925A23" w:rsidRDefault="006F79B0" w:rsidP="007F348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Дополнительные фразы, которые помогут сформулировать вопросы этого блока.</w:t>
      </w:r>
    </w:p>
    <w:p w:rsidR="006F79B0" w:rsidRPr="00925A23" w:rsidRDefault="006F79B0" w:rsidP="007F348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-Ты действительно думаешь, что гости поступили неправильно?</w:t>
      </w:r>
    </w:p>
    <w:p w:rsidR="006F79B0" w:rsidRPr="00925A23" w:rsidRDefault="006F79B0" w:rsidP="007F348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-Ты уверен в поступке комара?</w:t>
      </w:r>
    </w:p>
    <w:p w:rsidR="006F79B0" w:rsidRPr="00925A23" w:rsidRDefault="006F79B0" w:rsidP="007F348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Предложи</w:t>
      </w:r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Ребенок  должен предложить свою задачу, которая позволяет применить то или иное правило. Или предложить свое видение проблемы, свои идеи. </w:t>
      </w:r>
    </w:p>
    <w:p w:rsidR="006F79B0" w:rsidRPr="00925A23" w:rsidRDefault="006F79B0" w:rsidP="007F348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Например. Предложи: Другой сюжет, концовку, название произведения</w:t>
      </w:r>
    </w:p>
    <w:p w:rsidR="006F79B0" w:rsidRPr="00925A23" w:rsidRDefault="006F79B0" w:rsidP="007F348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Придумай</w:t>
      </w:r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вопросы творческие. Которые содержат в себе элемент предположения, вымысла.</w:t>
      </w:r>
    </w:p>
    <w:p w:rsidR="006F79B0" w:rsidRPr="00925A23" w:rsidRDefault="006F79B0" w:rsidP="007F348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Например. Придумай свою версию концовки сказки, если бы комар не прилетел.</w:t>
      </w:r>
    </w:p>
    <w:p w:rsidR="006F79B0" w:rsidRPr="00925A23" w:rsidRDefault="006F79B0" w:rsidP="007F348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Придумай прилагательные к каждому из героев: Муха-цокотуха, паук, букашки, комарик, бабочки, блошки и т.д.</w:t>
      </w:r>
    </w:p>
    <w:p w:rsidR="006F79B0" w:rsidRPr="00925A23" w:rsidRDefault="006F79B0" w:rsidP="007F348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Поделись</w:t>
      </w:r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вопросы этого блока предназначены для активации мыслительной деятельности детей, учат их анализировать, выделять факты и следствия, оценивать значимость полученных сведений.  Вопросам этого блока желательно добавлять эмоциональную окраску. То есть, </w:t>
      </w:r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сконцентрировать внимание на ощущениях и чувствах ребенка, его эмоциях, которые вызваны названной темой.</w:t>
      </w:r>
    </w:p>
    <w:p w:rsidR="006F79B0" w:rsidRPr="00925A23" w:rsidRDefault="006F79B0" w:rsidP="007F348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«Как хорошо когда всё хорошо кончается!», «Поделись своим отношением к героям сказки, своими эмоциями к прочитанному произведению»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C04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фокус-группой.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И сейчас я предлагаю вам попробовать смоделировать </w:t>
      </w:r>
      <w:r w:rsidR="006F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</w:t>
      </w:r>
      <w:r w:rsidR="009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сию в </w:t>
      </w:r>
      <w:r w:rsidR="006F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приема «Кубик </w:t>
      </w:r>
      <w:proofErr w:type="spellStart"/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Блума</w:t>
      </w:r>
      <w:proofErr w:type="spellEnd"/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Прошу выйти </w:t>
      </w:r>
      <w:r w:rsidR="006F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6F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Ваша задача: с помощью Кубика смоделировать </w:t>
      </w:r>
      <w:r w:rsidR="006F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рефлексию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</w:t>
      </w:r>
      <w:r w:rsidR="006F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Пожалуйста, </w:t>
      </w:r>
      <w:r w:rsidR="00BA2EC5" w:rsidRPr="00BA2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 детей, образовател</w:t>
      </w:r>
      <w:r w:rsidR="006F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ьную область и тему. Вам необходимо, на каждую грань </w:t>
      </w:r>
      <w:r w:rsidR="00BA2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Кубика  </w:t>
      </w:r>
      <w:r w:rsidR="006F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наклеить картинки  и озвучить результат. </w:t>
      </w:r>
      <w:r w:rsidR="00BA2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Образец лежит на столе. </w:t>
      </w:r>
      <w:r w:rsidR="006F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Приступайте.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C04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аудиторией.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коллеги, пока фокус-группа работает над заданием, я предлагаю вам немного поиграть. </w:t>
      </w:r>
    </w:p>
    <w:p w:rsidR="00C04B28" w:rsidRDefault="00C04B28" w:rsidP="007F34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5B1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игры «Воспитатель год</w:t>
      </w:r>
      <w:r w:rsidR="009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31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России-2024</w:t>
      </w:r>
      <w:r w:rsidR="005B1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B1D54" w:rsidRDefault="00173116" w:rsidP="007F34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бросать Кубик и адресовать вам вопросы,</w:t>
      </w:r>
      <w:r w:rsidR="005B1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в соответствии </w:t>
      </w:r>
      <w:r w:rsidR="00B32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вопросами попробуйте раскрыть </w:t>
      </w:r>
      <w:r w:rsidR="009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эту </w:t>
      </w:r>
      <w:r w:rsidR="00B32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</w:t>
      </w:r>
      <w:r w:rsidR="009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B1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61BD7" w:rsidRDefault="00361BD7" w:rsidP="007F34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1.Назови. Назовите </w:t>
      </w:r>
      <w:r w:rsidR="00173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году впервые был проведен</w:t>
      </w:r>
      <w:r w:rsidR="00C65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всероссийский</w:t>
      </w:r>
      <w:r w:rsidR="000F5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учитель года</w:t>
      </w:r>
      <w:r w:rsidR="0025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(1988, 1992, 1996)</w:t>
      </w:r>
    </w:p>
    <w:p w:rsidR="00361BD7" w:rsidRDefault="00361BD7" w:rsidP="007F34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2.Почему. Почему я принял решение участвовать в конкурсе ВГ</w:t>
      </w:r>
    </w:p>
    <w:p w:rsidR="00361BD7" w:rsidRDefault="00A75513" w:rsidP="007F34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3.Объясни. Объясни свое отношение к конкурсу ВГ</w:t>
      </w:r>
    </w:p>
    <w:p w:rsidR="00A75513" w:rsidRDefault="00A75513" w:rsidP="007F34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4.Предложи. Предложи </w:t>
      </w:r>
      <w:r w:rsidR="00173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варианты этапов проведения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5513" w:rsidRDefault="00A75513" w:rsidP="007F34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5.Придумай. Придумай другое название конкурса ВГ</w:t>
      </w:r>
    </w:p>
    <w:p w:rsidR="00A75513" w:rsidRDefault="00A75513" w:rsidP="007F34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Поделись. </w:t>
      </w:r>
      <w:r w:rsidR="00173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Поделись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воими впечатлениями и эмоциями о конкурсе ВГ</w:t>
      </w:r>
    </w:p>
    <w:p w:rsidR="00BA2EC5" w:rsidRPr="00C04B28" w:rsidRDefault="00BA2EC5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F80464" w:rsidRDefault="00C04B28" w:rsidP="007F34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Коллеги, спасибо!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Вернемся к нашей фокус-группе. Мы готовы послушать, что у вас получилось</w:t>
      </w:r>
      <w:r w:rsidR="0085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 фокус – группы)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.– Как вы думаете, где еще, кроме </w:t>
      </w:r>
      <w:r w:rsidR="009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образовательной деятельности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использовать этот прием?</w:t>
      </w:r>
      <w:r w:rsidR="009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(индивидуальная работа с детьми, семинар – практикум в детском саду, родительские собрания</w:t>
      </w:r>
      <w:r w:rsidR="00C7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Спасибо. Прошу вернуться на свои места.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Использование приема Кубик </w:t>
      </w:r>
      <w:proofErr w:type="spellStart"/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Блума</w:t>
      </w:r>
      <w:proofErr w:type="spellEnd"/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на первый взгляд кажется трудным. Но практика показывает, что прием очень нравится детям, они быстро осваивают технику его использования. А воспитателю этот прием помогает развивать навыки критического мышления и в активной и занимательной форме строить совместную деятельность с детьми.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C33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8</w:t>
      </w:r>
      <w:r w:rsidR="006D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04B28" w:rsidRPr="00C73E92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7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C7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коллеги! </w:t>
      </w:r>
    </w:p>
    <w:p w:rsidR="00C04B28" w:rsidRPr="00C04B28" w:rsidRDefault="00C04B28" w:rsidP="007F348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7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Материалы моего масте</w:t>
      </w:r>
      <w:r w:rsidR="008C1A33" w:rsidRPr="00C7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р-класса вы можете найти на моей</w:t>
      </w:r>
      <w:r w:rsidR="00C7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личной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1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странице, перейти на которую</w:t>
      </w:r>
      <w:r w:rsidR="003A2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поможет  QR-код</w:t>
      </w:r>
      <w:r w:rsidRPr="00C0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Просто отсканируйте его и перейдите по ссылке. Спасибо за внимание!</w:t>
      </w:r>
    </w:p>
    <w:p w:rsidR="00864C71" w:rsidRDefault="00864C71" w:rsidP="007F348C">
      <w:pPr>
        <w:spacing w:after="0" w:line="360" w:lineRule="auto"/>
      </w:pPr>
    </w:p>
    <w:p w:rsidR="007C68EB" w:rsidRDefault="007C68EB" w:rsidP="007F348C">
      <w:pPr>
        <w:spacing w:after="0" w:line="360" w:lineRule="auto"/>
      </w:pPr>
    </w:p>
    <w:sectPr w:rsidR="007C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10E80"/>
    <w:multiLevelType w:val="multilevel"/>
    <w:tmpl w:val="D88C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74357F"/>
    <w:multiLevelType w:val="multilevel"/>
    <w:tmpl w:val="2FBE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D86FBB"/>
    <w:multiLevelType w:val="multilevel"/>
    <w:tmpl w:val="4234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1773CE"/>
    <w:multiLevelType w:val="multilevel"/>
    <w:tmpl w:val="0980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B"/>
    <w:rsid w:val="00003FF8"/>
    <w:rsid w:val="00005FFB"/>
    <w:rsid w:val="00006931"/>
    <w:rsid w:val="00010CD9"/>
    <w:rsid w:val="00011391"/>
    <w:rsid w:val="0001183D"/>
    <w:rsid w:val="000136B2"/>
    <w:rsid w:val="00014DD0"/>
    <w:rsid w:val="00021008"/>
    <w:rsid w:val="00025F28"/>
    <w:rsid w:val="000269F8"/>
    <w:rsid w:val="0002750D"/>
    <w:rsid w:val="00031149"/>
    <w:rsid w:val="000467CE"/>
    <w:rsid w:val="00047196"/>
    <w:rsid w:val="000570F7"/>
    <w:rsid w:val="000579AA"/>
    <w:rsid w:val="00060E7F"/>
    <w:rsid w:val="00065F77"/>
    <w:rsid w:val="00066DBC"/>
    <w:rsid w:val="00071AA0"/>
    <w:rsid w:val="000732F2"/>
    <w:rsid w:val="0007674A"/>
    <w:rsid w:val="00077F8B"/>
    <w:rsid w:val="0009144A"/>
    <w:rsid w:val="000A0AE1"/>
    <w:rsid w:val="000A3FD2"/>
    <w:rsid w:val="000A7524"/>
    <w:rsid w:val="000B069F"/>
    <w:rsid w:val="000B2191"/>
    <w:rsid w:val="000B6E46"/>
    <w:rsid w:val="000B7170"/>
    <w:rsid w:val="000C436E"/>
    <w:rsid w:val="000C5B51"/>
    <w:rsid w:val="000D1783"/>
    <w:rsid w:val="000D4CE9"/>
    <w:rsid w:val="000D68E1"/>
    <w:rsid w:val="000D7D4E"/>
    <w:rsid w:val="000E2C8E"/>
    <w:rsid w:val="000E5647"/>
    <w:rsid w:val="000F068B"/>
    <w:rsid w:val="000F075A"/>
    <w:rsid w:val="000F5D8C"/>
    <w:rsid w:val="00107858"/>
    <w:rsid w:val="00111435"/>
    <w:rsid w:val="00111D98"/>
    <w:rsid w:val="00112765"/>
    <w:rsid w:val="00113C99"/>
    <w:rsid w:val="001224A7"/>
    <w:rsid w:val="00124423"/>
    <w:rsid w:val="00125B1D"/>
    <w:rsid w:val="00135A03"/>
    <w:rsid w:val="00136C8A"/>
    <w:rsid w:val="0014369F"/>
    <w:rsid w:val="00143C96"/>
    <w:rsid w:val="00145C46"/>
    <w:rsid w:val="00151995"/>
    <w:rsid w:val="001604A0"/>
    <w:rsid w:val="00164D11"/>
    <w:rsid w:val="0016656A"/>
    <w:rsid w:val="00173116"/>
    <w:rsid w:val="001737D1"/>
    <w:rsid w:val="001868EB"/>
    <w:rsid w:val="00190051"/>
    <w:rsid w:val="001946BB"/>
    <w:rsid w:val="00195C19"/>
    <w:rsid w:val="00197A7A"/>
    <w:rsid w:val="00197C07"/>
    <w:rsid w:val="001A0B4D"/>
    <w:rsid w:val="001A2DF4"/>
    <w:rsid w:val="001A3327"/>
    <w:rsid w:val="001A62B8"/>
    <w:rsid w:val="001A749D"/>
    <w:rsid w:val="001B091D"/>
    <w:rsid w:val="001B50D6"/>
    <w:rsid w:val="001B7A48"/>
    <w:rsid w:val="001C348F"/>
    <w:rsid w:val="001C4793"/>
    <w:rsid w:val="001C6363"/>
    <w:rsid w:val="001C6F8A"/>
    <w:rsid w:val="001D2DFC"/>
    <w:rsid w:val="001D4802"/>
    <w:rsid w:val="001D4ADA"/>
    <w:rsid w:val="001E007B"/>
    <w:rsid w:val="001E192D"/>
    <w:rsid w:val="001E1C46"/>
    <w:rsid w:val="001E3401"/>
    <w:rsid w:val="001E3BB6"/>
    <w:rsid w:val="001F5E32"/>
    <w:rsid w:val="0021717C"/>
    <w:rsid w:val="002206A3"/>
    <w:rsid w:val="00237F10"/>
    <w:rsid w:val="00240A8C"/>
    <w:rsid w:val="00241A04"/>
    <w:rsid w:val="002441B1"/>
    <w:rsid w:val="00244A38"/>
    <w:rsid w:val="00247D4A"/>
    <w:rsid w:val="002508AB"/>
    <w:rsid w:val="002549AD"/>
    <w:rsid w:val="002562D3"/>
    <w:rsid w:val="00260BE5"/>
    <w:rsid w:val="00262B01"/>
    <w:rsid w:val="00264DED"/>
    <w:rsid w:val="00266F14"/>
    <w:rsid w:val="00271BF2"/>
    <w:rsid w:val="00271E5D"/>
    <w:rsid w:val="00273B79"/>
    <w:rsid w:val="0028542B"/>
    <w:rsid w:val="00295679"/>
    <w:rsid w:val="002968F2"/>
    <w:rsid w:val="002A1786"/>
    <w:rsid w:val="002A60B7"/>
    <w:rsid w:val="002B1131"/>
    <w:rsid w:val="002B1361"/>
    <w:rsid w:val="002B3E58"/>
    <w:rsid w:val="002B715A"/>
    <w:rsid w:val="002C184F"/>
    <w:rsid w:val="002D0074"/>
    <w:rsid w:val="002D03DD"/>
    <w:rsid w:val="002E1751"/>
    <w:rsid w:val="002E30E0"/>
    <w:rsid w:val="002E599A"/>
    <w:rsid w:val="002E7A32"/>
    <w:rsid w:val="00301B72"/>
    <w:rsid w:val="00304C3A"/>
    <w:rsid w:val="00305C4D"/>
    <w:rsid w:val="003060D2"/>
    <w:rsid w:val="00311EE6"/>
    <w:rsid w:val="003146D6"/>
    <w:rsid w:val="00317096"/>
    <w:rsid w:val="00321811"/>
    <w:rsid w:val="00333292"/>
    <w:rsid w:val="003343D0"/>
    <w:rsid w:val="0034016E"/>
    <w:rsid w:val="003410D6"/>
    <w:rsid w:val="00343751"/>
    <w:rsid w:val="00343D74"/>
    <w:rsid w:val="0034725C"/>
    <w:rsid w:val="00351BBF"/>
    <w:rsid w:val="0036132D"/>
    <w:rsid w:val="00361BD7"/>
    <w:rsid w:val="0037058A"/>
    <w:rsid w:val="00375E62"/>
    <w:rsid w:val="003779DC"/>
    <w:rsid w:val="00383019"/>
    <w:rsid w:val="00384757"/>
    <w:rsid w:val="00384BC9"/>
    <w:rsid w:val="003A2F46"/>
    <w:rsid w:val="003B0509"/>
    <w:rsid w:val="003B0F9C"/>
    <w:rsid w:val="003B1646"/>
    <w:rsid w:val="003B17BF"/>
    <w:rsid w:val="003B4797"/>
    <w:rsid w:val="003C1A99"/>
    <w:rsid w:val="003C72AB"/>
    <w:rsid w:val="003D370E"/>
    <w:rsid w:val="003D4381"/>
    <w:rsid w:val="003D4D04"/>
    <w:rsid w:val="003D7B8D"/>
    <w:rsid w:val="003E0A06"/>
    <w:rsid w:val="003E3CD8"/>
    <w:rsid w:val="003E4BFF"/>
    <w:rsid w:val="00400964"/>
    <w:rsid w:val="00400F72"/>
    <w:rsid w:val="00402E30"/>
    <w:rsid w:val="00411C6B"/>
    <w:rsid w:val="00415E97"/>
    <w:rsid w:val="004160E7"/>
    <w:rsid w:val="0041790F"/>
    <w:rsid w:val="00422C19"/>
    <w:rsid w:val="00425184"/>
    <w:rsid w:val="0043174A"/>
    <w:rsid w:val="00431BD5"/>
    <w:rsid w:val="004336AC"/>
    <w:rsid w:val="00433DD1"/>
    <w:rsid w:val="00443C47"/>
    <w:rsid w:val="00447ADC"/>
    <w:rsid w:val="00451F80"/>
    <w:rsid w:val="004526F2"/>
    <w:rsid w:val="0045429B"/>
    <w:rsid w:val="00456213"/>
    <w:rsid w:val="00464844"/>
    <w:rsid w:val="004770BD"/>
    <w:rsid w:val="004867E6"/>
    <w:rsid w:val="00496A7A"/>
    <w:rsid w:val="004A3213"/>
    <w:rsid w:val="004B20CD"/>
    <w:rsid w:val="004B43A9"/>
    <w:rsid w:val="004C53CF"/>
    <w:rsid w:val="004C71DB"/>
    <w:rsid w:val="004E021E"/>
    <w:rsid w:val="004E02A4"/>
    <w:rsid w:val="004F11C8"/>
    <w:rsid w:val="004F2ADE"/>
    <w:rsid w:val="004F6ABF"/>
    <w:rsid w:val="004F7B01"/>
    <w:rsid w:val="00501352"/>
    <w:rsid w:val="0050510B"/>
    <w:rsid w:val="00512B73"/>
    <w:rsid w:val="005162CF"/>
    <w:rsid w:val="00516549"/>
    <w:rsid w:val="005242E2"/>
    <w:rsid w:val="00526B94"/>
    <w:rsid w:val="005274CE"/>
    <w:rsid w:val="005315E6"/>
    <w:rsid w:val="0053182E"/>
    <w:rsid w:val="00534C81"/>
    <w:rsid w:val="0053553B"/>
    <w:rsid w:val="00543A8E"/>
    <w:rsid w:val="0054626F"/>
    <w:rsid w:val="00550CBD"/>
    <w:rsid w:val="00551F56"/>
    <w:rsid w:val="00554803"/>
    <w:rsid w:val="00560A20"/>
    <w:rsid w:val="00565533"/>
    <w:rsid w:val="00565970"/>
    <w:rsid w:val="0056636D"/>
    <w:rsid w:val="005663CC"/>
    <w:rsid w:val="005666D9"/>
    <w:rsid w:val="00570CE4"/>
    <w:rsid w:val="005730D7"/>
    <w:rsid w:val="0057782A"/>
    <w:rsid w:val="00580A5F"/>
    <w:rsid w:val="00580E60"/>
    <w:rsid w:val="00584D0C"/>
    <w:rsid w:val="00586432"/>
    <w:rsid w:val="005875AB"/>
    <w:rsid w:val="00591F42"/>
    <w:rsid w:val="0059261D"/>
    <w:rsid w:val="00592F47"/>
    <w:rsid w:val="00595C2B"/>
    <w:rsid w:val="0059774F"/>
    <w:rsid w:val="005A09E0"/>
    <w:rsid w:val="005A1F04"/>
    <w:rsid w:val="005B19E7"/>
    <w:rsid w:val="005B1D54"/>
    <w:rsid w:val="005B3034"/>
    <w:rsid w:val="005B34C4"/>
    <w:rsid w:val="005B42BC"/>
    <w:rsid w:val="005C71DF"/>
    <w:rsid w:val="005D1390"/>
    <w:rsid w:val="005D5ABA"/>
    <w:rsid w:val="005E133D"/>
    <w:rsid w:val="005E519F"/>
    <w:rsid w:val="005E57DE"/>
    <w:rsid w:val="005F02D9"/>
    <w:rsid w:val="005F6B31"/>
    <w:rsid w:val="00607060"/>
    <w:rsid w:val="006075EA"/>
    <w:rsid w:val="006106F3"/>
    <w:rsid w:val="0061136F"/>
    <w:rsid w:val="0061137D"/>
    <w:rsid w:val="006122DC"/>
    <w:rsid w:val="00614707"/>
    <w:rsid w:val="00623DAE"/>
    <w:rsid w:val="0062677B"/>
    <w:rsid w:val="0063121D"/>
    <w:rsid w:val="006333D8"/>
    <w:rsid w:val="00636D02"/>
    <w:rsid w:val="0064774E"/>
    <w:rsid w:val="00652668"/>
    <w:rsid w:val="0065309F"/>
    <w:rsid w:val="006546D3"/>
    <w:rsid w:val="00654A71"/>
    <w:rsid w:val="006551E3"/>
    <w:rsid w:val="006553B9"/>
    <w:rsid w:val="00656D94"/>
    <w:rsid w:val="00662F04"/>
    <w:rsid w:val="00663D2E"/>
    <w:rsid w:val="006733A5"/>
    <w:rsid w:val="0068019D"/>
    <w:rsid w:val="00680B5A"/>
    <w:rsid w:val="006869D4"/>
    <w:rsid w:val="00691E5A"/>
    <w:rsid w:val="00694337"/>
    <w:rsid w:val="00694A44"/>
    <w:rsid w:val="00696AAE"/>
    <w:rsid w:val="00697BAF"/>
    <w:rsid w:val="006A5754"/>
    <w:rsid w:val="006A5E0D"/>
    <w:rsid w:val="006A60D0"/>
    <w:rsid w:val="006A6FB1"/>
    <w:rsid w:val="006A75B3"/>
    <w:rsid w:val="006B039C"/>
    <w:rsid w:val="006B59CE"/>
    <w:rsid w:val="006B65CE"/>
    <w:rsid w:val="006B6A03"/>
    <w:rsid w:val="006C2C08"/>
    <w:rsid w:val="006C2F1D"/>
    <w:rsid w:val="006C392B"/>
    <w:rsid w:val="006D47EC"/>
    <w:rsid w:val="006D5F50"/>
    <w:rsid w:val="006E0611"/>
    <w:rsid w:val="006E3464"/>
    <w:rsid w:val="006E3E46"/>
    <w:rsid w:val="006E792A"/>
    <w:rsid w:val="006F096E"/>
    <w:rsid w:val="006F284E"/>
    <w:rsid w:val="006F2C69"/>
    <w:rsid w:val="006F79B0"/>
    <w:rsid w:val="0070132C"/>
    <w:rsid w:val="00703477"/>
    <w:rsid w:val="00707743"/>
    <w:rsid w:val="0071257D"/>
    <w:rsid w:val="00713F68"/>
    <w:rsid w:val="007204EA"/>
    <w:rsid w:val="00723281"/>
    <w:rsid w:val="0072494C"/>
    <w:rsid w:val="00725DFD"/>
    <w:rsid w:val="00727D9B"/>
    <w:rsid w:val="00742EF8"/>
    <w:rsid w:val="007457E6"/>
    <w:rsid w:val="0074748F"/>
    <w:rsid w:val="00757F5E"/>
    <w:rsid w:val="00761F05"/>
    <w:rsid w:val="00762276"/>
    <w:rsid w:val="0077197F"/>
    <w:rsid w:val="00771F63"/>
    <w:rsid w:val="0077237B"/>
    <w:rsid w:val="007731FC"/>
    <w:rsid w:val="00782D70"/>
    <w:rsid w:val="00783AA1"/>
    <w:rsid w:val="00790CF1"/>
    <w:rsid w:val="007940C3"/>
    <w:rsid w:val="007A149F"/>
    <w:rsid w:val="007A3065"/>
    <w:rsid w:val="007A4D46"/>
    <w:rsid w:val="007A5A5A"/>
    <w:rsid w:val="007A78C3"/>
    <w:rsid w:val="007B4CDC"/>
    <w:rsid w:val="007B52CE"/>
    <w:rsid w:val="007B7E60"/>
    <w:rsid w:val="007C2953"/>
    <w:rsid w:val="007C3F6C"/>
    <w:rsid w:val="007C68EB"/>
    <w:rsid w:val="007E0CE9"/>
    <w:rsid w:val="007E22D9"/>
    <w:rsid w:val="007E309D"/>
    <w:rsid w:val="007E32BF"/>
    <w:rsid w:val="007F348C"/>
    <w:rsid w:val="007F72E5"/>
    <w:rsid w:val="008026E5"/>
    <w:rsid w:val="0080477E"/>
    <w:rsid w:val="00807C27"/>
    <w:rsid w:val="00812020"/>
    <w:rsid w:val="00815B19"/>
    <w:rsid w:val="00821649"/>
    <w:rsid w:val="00821C65"/>
    <w:rsid w:val="008254C1"/>
    <w:rsid w:val="00830E15"/>
    <w:rsid w:val="00837CE6"/>
    <w:rsid w:val="0084329B"/>
    <w:rsid w:val="00844730"/>
    <w:rsid w:val="00847E24"/>
    <w:rsid w:val="00850FAE"/>
    <w:rsid w:val="00856035"/>
    <w:rsid w:val="008636BA"/>
    <w:rsid w:val="00863D5C"/>
    <w:rsid w:val="00863FD7"/>
    <w:rsid w:val="00864C71"/>
    <w:rsid w:val="00882E97"/>
    <w:rsid w:val="008850AD"/>
    <w:rsid w:val="008867F9"/>
    <w:rsid w:val="00886FAD"/>
    <w:rsid w:val="00891528"/>
    <w:rsid w:val="0089544A"/>
    <w:rsid w:val="008A0AA9"/>
    <w:rsid w:val="008A1B69"/>
    <w:rsid w:val="008B289F"/>
    <w:rsid w:val="008C1A07"/>
    <w:rsid w:val="008C1A33"/>
    <w:rsid w:val="008C37EF"/>
    <w:rsid w:val="008E0FFC"/>
    <w:rsid w:val="008E5FDF"/>
    <w:rsid w:val="008F1A5F"/>
    <w:rsid w:val="008F223C"/>
    <w:rsid w:val="00901705"/>
    <w:rsid w:val="0090249F"/>
    <w:rsid w:val="00903199"/>
    <w:rsid w:val="009108B5"/>
    <w:rsid w:val="0091286D"/>
    <w:rsid w:val="00915BA2"/>
    <w:rsid w:val="00916882"/>
    <w:rsid w:val="009176B5"/>
    <w:rsid w:val="009260AA"/>
    <w:rsid w:val="009273F5"/>
    <w:rsid w:val="00930189"/>
    <w:rsid w:val="00936C52"/>
    <w:rsid w:val="00942568"/>
    <w:rsid w:val="009425C6"/>
    <w:rsid w:val="00942C2E"/>
    <w:rsid w:val="009438D1"/>
    <w:rsid w:val="009470E2"/>
    <w:rsid w:val="00954680"/>
    <w:rsid w:val="00955529"/>
    <w:rsid w:val="009623A7"/>
    <w:rsid w:val="0096388A"/>
    <w:rsid w:val="00967943"/>
    <w:rsid w:val="009756B2"/>
    <w:rsid w:val="00976C99"/>
    <w:rsid w:val="00982695"/>
    <w:rsid w:val="00983959"/>
    <w:rsid w:val="0098537B"/>
    <w:rsid w:val="00985B4F"/>
    <w:rsid w:val="00986066"/>
    <w:rsid w:val="00986F57"/>
    <w:rsid w:val="00996E18"/>
    <w:rsid w:val="009A362A"/>
    <w:rsid w:val="009A5BB0"/>
    <w:rsid w:val="009A774F"/>
    <w:rsid w:val="009B020B"/>
    <w:rsid w:val="009B11EA"/>
    <w:rsid w:val="009B28F2"/>
    <w:rsid w:val="009B58DF"/>
    <w:rsid w:val="009B598F"/>
    <w:rsid w:val="009B59D0"/>
    <w:rsid w:val="009C034D"/>
    <w:rsid w:val="009C2934"/>
    <w:rsid w:val="009C2FCD"/>
    <w:rsid w:val="009C7215"/>
    <w:rsid w:val="009D5DEC"/>
    <w:rsid w:val="009D6E5D"/>
    <w:rsid w:val="009E0256"/>
    <w:rsid w:val="009E04EA"/>
    <w:rsid w:val="009E050A"/>
    <w:rsid w:val="009E3D49"/>
    <w:rsid w:val="009E446D"/>
    <w:rsid w:val="009E456F"/>
    <w:rsid w:val="009E5A2B"/>
    <w:rsid w:val="009F2EDD"/>
    <w:rsid w:val="009F5BB1"/>
    <w:rsid w:val="009F6807"/>
    <w:rsid w:val="009F6CF8"/>
    <w:rsid w:val="00A002EE"/>
    <w:rsid w:val="00A06773"/>
    <w:rsid w:val="00A07D80"/>
    <w:rsid w:val="00A07FF7"/>
    <w:rsid w:val="00A13224"/>
    <w:rsid w:val="00A155BC"/>
    <w:rsid w:val="00A1730E"/>
    <w:rsid w:val="00A20F67"/>
    <w:rsid w:val="00A21D9D"/>
    <w:rsid w:val="00A24421"/>
    <w:rsid w:val="00A252C6"/>
    <w:rsid w:val="00A25D82"/>
    <w:rsid w:val="00A31E49"/>
    <w:rsid w:val="00A325F9"/>
    <w:rsid w:val="00A34333"/>
    <w:rsid w:val="00A34CF9"/>
    <w:rsid w:val="00A34FD7"/>
    <w:rsid w:val="00A40AC4"/>
    <w:rsid w:val="00A40BCF"/>
    <w:rsid w:val="00A45E4E"/>
    <w:rsid w:val="00A468A1"/>
    <w:rsid w:val="00A531F5"/>
    <w:rsid w:val="00A54238"/>
    <w:rsid w:val="00A55845"/>
    <w:rsid w:val="00A57467"/>
    <w:rsid w:val="00A6251F"/>
    <w:rsid w:val="00A702C9"/>
    <w:rsid w:val="00A729F1"/>
    <w:rsid w:val="00A73221"/>
    <w:rsid w:val="00A7396F"/>
    <w:rsid w:val="00A75513"/>
    <w:rsid w:val="00A81DFE"/>
    <w:rsid w:val="00A8771A"/>
    <w:rsid w:val="00AA2483"/>
    <w:rsid w:val="00AA4779"/>
    <w:rsid w:val="00AB0762"/>
    <w:rsid w:val="00AB45EB"/>
    <w:rsid w:val="00AB591C"/>
    <w:rsid w:val="00AB6ED4"/>
    <w:rsid w:val="00AC00A5"/>
    <w:rsid w:val="00AC40D5"/>
    <w:rsid w:val="00AC55E2"/>
    <w:rsid w:val="00AC70BD"/>
    <w:rsid w:val="00AD0542"/>
    <w:rsid w:val="00AD33ED"/>
    <w:rsid w:val="00AD57B0"/>
    <w:rsid w:val="00AD5EBB"/>
    <w:rsid w:val="00AD7F4A"/>
    <w:rsid w:val="00AE0C43"/>
    <w:rsid w:val="00AE658C"/>
    <w:rsid w:val="00AF3DC2"/>
    <w:rsid w:val="00B040EE"/>
    <w:rsid w:val="00B05902"/>
    <w:rsid w:val="00B063AA"/>
    <w:rsid w:val="00B13C1A"/>
    <w:rsid w:val="00B161C1"/>
    <w:rsid w:val="00B2002C"/>
    <w:rsid w:val="00B24B8C"/>
    <w:rsid w:val="00B24CFB"/>
    <w:rsid w:val="00B26906"/>
    <w:rsid w:val="00B32CAE"/>
    <w:rsid w:val="00B3375A"/>
    <w:rsid w:val="00B37884"/>
    <w:rsid w:val="00B54669"/>
    <w:rsid w:val="00B56005"/>
    <w:rsid w:val="00B61234"/>
    <w:rsid w:val="00B623D8"/>
    <w:rsid w:val="00B66ACB"/>
    <w:rsid w:val="00B722DF"/>
    <w:rsid w:val="00B73B67"/>
    <w:rsid w:val="00B746F4"/>
    <w:rsid w:val="00B74A7F"/>
    <w:rsid w:val="00B752BF"/>
    <w:rsid w:val="00B77F50"/>
    <w:rsid w:val="00B77F7F"/>
    <w:rsid w:val="00B81C87"/>
    <w:rsid w:val="00B84B48"/>
    <w:rsid w:val="00B855AD"/>
    <w:rsid w:val="00B85C90"/>
    <w:rsid w:val="00B922D7"/>
    <w:rsid w:val="00B96235"/>
    <w:rsid w:val="00B9719C"/>
    <w:rsid w:val="00B97905"/>
    <w:rsid w:val="00BA2EC5"/>
    <w:rsid w:val="00BA5064"/>
    <w:rsid w:val="00BB0D02"/>
    <w:rsid w:val="00BC1CBD"/>
    <w:rsid w:val="00BC1D2F"/>
    <w:rsid w:val="00BC4DE3"/>
    <w:rsid w:val="00BD35A2"/>
    <w:rsid w:val="00BE5DC7"/>
    <w:rsid w:val="00BE7160"/>
    <w:rsid w:val="00BF0709"/>
    <w:rsid w:val="00C02D0E"/>
    <w:rsid w:val="00C04B28"/>
    <w:rsid w:val="00C056C6"/>
    <w:rsid w:val="00C10D3C"/>
    <w:rsid w:val="00C13B71"/>
    <w:rsid w:val="00C31A91"/>
    <w:rsid w:val="00C33D27"/>
    <w:rsid w:val="00C3401E"/>
    <w:rsid w:val="00C34298"/>
    <w:rsid w:val="00C406B4"/>
    <w:rsid w:val="00C43474"/>
    <w:rsid w:val="00C539CF"/>
    <w:rsid w:val="00C54CA9"/>
    <w:rsid w:val="00C54E2D"/>
    <w:rsid w:val="00C6124A"/>
    <w:rsid w:val="00C6163D"/>
    <w:rsid w:val="00C63C3F"/>
    <w:rsid w:val="00C64205"/>
    <w:rsid w:val="00C65172"/>
    <w:rsid w:val="00C65973"/>
    <w:rsid w:val="00C73E92"/>
    <w:rsid w:val="00C756BE"/>
    <w:rsid w:val="00C805A9"/>
    <w:rsid w:val="00C830EB"/>
    <w:rsid w:val="00C85D25"/>
    <w:rsid w:val="00C902FD"/>
    <w:rsid w:val="00C90E26"/>
    <w:rsid w:val="00C913BB"/>
    <w:rsid w:val="00C949E8"/>
    <w:rsid w:val="00C96244"/>
    <w:rsid w:val="00CA07BD"/>
    <w:rsid w:val="00CB0E97"/>
    <w:rsid w:val="00CB5C5F"/>
    <w:rsid w:val="00CC240E"/>
    <w:rsid w:val="00CC3B09"/>
    <w:rsid w:val="00CC5B3E"/>
    <w:rsid w:val="00CD2971"/>
    <w:rsid w:val="00CD4E96"/>
    <w:rsid w:val="00CD69E1"/>
    <w:rsid w:val="00CE0FBB"/>
    <w:rsid w:val="00CE5A8C"/>
    <w:rsid w:val="00CE5C54"/>
    <w:rsid w:val="00CE751D"/>
    <w:rsid w:val="00CF2C6F"/>
    <w:rsid w:val="00CF7DD0"/>
    <w:rsid w:val="00D03A27"/>
    <w:rsid w:val="00D07867"/>
    <w:rsid w:val="00D125F1"/>
    <w:rsid w:val="00D204A7"/>
    <w:rsid w:val="00D22020"/>
    <w:rsid w:val="00D224FE"/>
    <w:rsid w:val="00D24AAE"/>
    <w:rsid w:val="00D251FC"/>
    <w:rsid w:val="00D2669B"/>
    <w:rsid w:val="00D32C0F"/>
    <w:rsid w:val="00D36778"/>
    <w:rsid w:val="00D474D0"/>
    <w:rsid w:val="00D47C78"/>
    <w:rsid w:val="00D51A9F"/>
    <w:rsid w:val="00D52B2B"/>
    <w:rsid w:val="00D53C9A"/>
    <w:rsid w:val="00D54D41"/>
    <w:rsid w:val="00D566F0"/>
    <w:rsid w:val="00D60B02"/>
    <w:rsid w:val="00D61812"/>
    <w:rsid w:val="00D64C60"/>
    <w:rsid w:val="00D65359"/>
    <w:rsid w:val="00D7082A"/>
    <w:rsid w:val="00D71E63"/>
    <w:rsid w:val="00D7677D"/>
    <w:rsid w:val="00D7769A"/>
    <w:rsid w:val="00D82A98"/>
    <w:rsid w:val="00D86AF9"/>
    <w:rsid w:val="00D87910"/>
    <w:rsid w:val="00D965E0"/>
    <w:rsid w:val="00DA4B40"/>
    <w:rsid w:val="00DA6478"/>
    <w:rsid w:val="00DA7791"/>
    <w:rsid w:val="00DC3EF9"/>
    <w:rsid w:val="00DC5C32"/>
    <w:rsid w:val="00DD08B4"/>
    <w:rsid w:val="00DD216F"/>
    <w:rsid w:val="00DD3169"/>
    <w:rsid w:val="00DD3FF1"/>
    <w:rsid w:val="00DD4564"/>
    <w:rsid w:val="00DD5E68"/>
    <w:rsid w:val="00DE1BA2"/>
    <w:rsid w:val="00DE2FC1"/>
    <w:rsid w:val="00DE55FC"/>
    <w:rsid w:val="00DE6C2A"/>
    <w:rsid w:val="00DF2627"/>
    <w:rsid w:val="00DF2BE3"/>
    <w:rsid w:val="00DF5E18"/>
    <w:rsid w:val="00E102C6"/>
    <w:rsid w:val="00E11F01"/>
    <w:rsid w:val="00E14DF6"/>
    <w:rsid w:val="00E1581C"/>
    <w:rsid w:val="00E20B1C"/>
    <w:rsid w:val="00E24297"/>
    <w:rsid w:val="00E3544B"/>
    <w:rsid w:val="00E40AA0"/>
    <w:rsid w:val="00E43BD4"/>
    <w:rsid w:val="00E52CC1"/>
    <w:rsid w:val="00E73BB8"/>
    <w:rsid w:val="00E80A7E"/>
    <w:rsid w:val="00E83109"/>
    <w:rsid w:val="00E942D5"/>
    <w:rsid w:val="00E94748"/>
    <w:rsid w:val="00E964A7"/>
    <w:rsid w:val="00E97013"/>
    <w:rsid w:val="00EA08AE"/>
    <w:rsid w:val="00EA2B8E"/>
    <w:rsid w:val="00EB09AB"/>
    <w:rsid w:val="00EB4363"/>
    <w:rsid w:val="00EC1364"/>
    <w:rsid w:val="00EC2025"/>
    <w:rsid w:val="00ED2189"/>
    <w:rsid w:val="00ED326F"/>
    <w:rsid w:val="00ED3E8E"/>
    <w:rsid w:val="00EE121E"/>
    <w:rsid w:val="00EE1949"/>
    <w:rsid w:val="00EE33BA"/>
    <w:rsid w:val="00EE78D1"/>
    <w:rsid w:val="00EF2830"/>
    <w:rsid w:val="00EF7552"/>
    <w:rsid w:val="00F02114"/>
    <w:rsid w:val="00F02D23"/>
    <w:rsid w:val="00F07154"/>
    <w:rsid w:val="00F10FC2"/>
    <w:rsid w:val="00F1210E"/>
    <w:rsid w:val="00F1330A"/>
    <w:rsid w:val="00F14D5E"/>
    <w:rsid w:val="00F24898"/>
    <w:rsid w:val="00F25749"/>
    <w:rsid w:val="00F2584E"/>
    <w:rsid w:val="00F25F80"/>
    <w:rsid w:val="00F27D5A"/>
    <w:rsid w:val="00F33A74"/>
    <w:rsid w:val="00F40B57"/>
    <w:rsid w:val="00F439C8"/>
    <w:rsid w:val="00F45660"/>
    <w:rsid w:val="00F51544"/>
    <w:rsid w:val="00F56803"/>
    <w:rsid w:val="00F607D9"/>
    <w:rsid w:val="00F61C85"/>
    <w:rsid w:val="00F63C85"/>
    <w:rsid w:val="00F713EC"/>
    <w:rsid w:val="00F752EA"/>
    <w:rsid w:val="00F769FD"/>
    <w:rsid w:val="00F80464"/>
    <w:rsid w:val="00F818CF"/>
    <w:rsid w:val="00F92FB9"/>
    <w:rsid w:val="00FA483E"/>
    <w:rsid w:val="00FA5135"/>
    <w:rsid w:val="00FA55CB"/>
    <w:rsid w:val="00FA7D3A"/>
    <w:rsid w:val="00FC4DF9"/>
    <w:rsid w:val="00FD3447"/>
    <w:rsid w:val="00FD433A"/>
    <w:rsid w:val="00FD7341"/>
    <w:rsid w:val="00FE28EE"/>
    <w:rsid w:val="00FE680F"/>
    <w:rsid w:val="00FE7DC1"/>
    <w:rsid w:val="00FF1B44"/>
    <w:rsid w:val="00FF4C1F"/>
    <w:rsid w:val="00FF69D1"/>
    <w:rsid w:val="00FF6A95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0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04B28"/>
  </w:style>
  <w:style w:type="character" w:customStyle="1" w:styleId="c2">
    <w:name w:val="c2"/>
    <w:basedOn w:val="a0"/>
    <w:rsid w:val="00C04B28"/>
  </w:style>
  <w:style w:type="paragraph" w:customStyle="1" w:styleId="c14">
    <w:name w:val="c14"/>
    <w:basedOn w:val="a"/>
    <w:rsid w:val="00C0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0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04B28"/>
  </w:style>
  <w:style w:type="character" w:customStyle="1" w:styleId="c21">
    <w:name w:val="c21"/>
    <w:basedOn w:val="a0"/>
    <w:rsid w:val="00C04B28"/>
  </w:style>
  <w:style w:type="paragraph" w:customStyle="1" w:styleId="c11">
    <w:name w:val="c11"/>
    <w:basedOn w:val="a"/>
    <w:rsid w:val="00C0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0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04B28"/>
  </w:style>
  <w:style w:type="paragraph" w:styleId="a3">
    <w:name w:val="Normal (Web)"/>
    <w:basedOn w:val="a"/>
    <w:uiPriority w:val="99"/>
    <w:semiHidden/>
    <w:unhideWhenUsed/>
    <w:rsid w:val="007C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8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2E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146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0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04B28"/>
  </w:style>
  <w:style w:type="character" w:customStyle="1" w:styleId="c2">
    <w:name w:val="c2"/>
    <w:basedOn w:val="a0"/>
    <w:rsid w:val="00C04B28"/>
  </w:style>
  <w:style w:type="paragraph" w:customStyle="1" w:styleId="c14">
    <w:name w:val="c14"/>
    <w:basedOn w:val="a"/>
    <w:rsid w:val="00C0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0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04B28"/>
  </w:style>
  <w:style w:type="character" w:customStyle="1" w:styleId="c21">
    <w:name w:val="c21"/>
    <w:basedOn w:val="a0"/>
    <w:rsid w:val="00C04B28"/>
  </w:style>
  <w:style w:type="paragraph" w:customStyle="1" w:styleId="c11">
    <w:name w:val="c11"/>
    <w:basedOn w:val="a"/>
    <w:rsid w:val="00C0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0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04B28"/>
  </w:style>
  <w:style w:type="paragraph" w:styleId="a3">
    <w:name w:val="Normal (Web)"/>
    <w:basedOn w:val="a"/>
    <w:uiPriority w:val="99"/>
    <w:semiHidden/>
    <w:unhideWhenUsed/>
    <w:rsid w:val="007C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8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2E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14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ip</cp:lastModifiedBy>
  <cp:revision>30</cp:revision>
  <cp:lastPrinted>2022-11-01T11:10:00Z</cp:lastPrinted>
  <dcterms:created xsi:type="dcterms:W3CDTF">2022-10-07T08:52:00Z</dcterms:created>
  <dcterms:modified xsi:type="dcterms:W3CDTF">2024-02-27T06:10:00Z</dcterms:modified>
</cp:coreProperties>
</file>