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24" w:rsidRDefault="001E5408" w:rsidP="001E5408">
      <w:pPr>
        <w:spacing w:before="75" w:after="150" w:line="312" w:lineRule="atLeast"/>
        <w:jc w:val="lef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40"/>
          <w:szCs w:val="40"/>
          <w:lang w:val="ru-RU" w:eastAsia="ru-RU" w:bidi="ar-SA"/>
        </w:rPr>
      </w:pPr>
      <w:r w:rsidRPr="00885324">
        <w:rPr>
          <w:rFonts w:ascii="Open Sans" w:eastAsia="Times New Roman" w:hAnsi="Open Sans" w:cs="Times New Roman"/>
          <w:b/>
          <w:bCs/>
          <w:color w:val="000000"/>
          <w:kern w:val="36"/>
          <w:sz w:val="40"/>
          <w:szCs w:val="40"/>
          <w:lang w:val="ru-RU" w:eastAsia="ru-RU" w:bidi="ar-SA"/>
        </w:rPr>
        <w:t xml:space="preserve">Родительское собрание </w:t>
      </w:r>
      <w:r w:rsidR="00885324" w:rsidRPr="00885324">
        <w:rPr>
          <w:rFonts w:ascii="Open Sans" w:eastAsia="Times New Roman" w:hAnsi="Open Sans" w:cs="Times New Roman"/>
          <w:b/>
          <w:bCs/>
          <w:color w:val="000000"/>
          <w:kern w:val="36"/>
          <w:sz w:val="40"/>
          <w:szCs w:val="40"/>
          <w:lang w:val="ru-RU" w:eastAsia="ru-RU" w:bidi="ar-SA"/>
        </w:rPr>
        <w:t xml:space="preserve"> в младшей группе</w:t>
      </w:r>
    </w:p>
    <w:p w:rsidR="00885324" w:rsidRPr="00885324" w:rsidRDefault="00885324" w:rsidP="001E5408">
      <w:pPr>
        <w:spacing w:before="75" w:after="150" w:line="312" w:lineRule="atLeast"/>
        <w:jc w:val="lef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40"/>
          <w:szCs w:val="40"/>
          <w:lang w:val="ru-RU" w:eastAsia="ru-RU" w:bidi="ar-SA"/>
        </w:rPr>
      </w:pPr>
      <w:r w:rsidRPr="00885324">
        <w:rPr>
          <w:rFonts w:ascii="Open Sans" w:eastAsia="Times New Roman" w:hAnsi="Open Sans" w:cs="Times New Roman"/>
          <w:b/>
          <w:bCs/>
          <w:color w:val="000000"/>
          <w:kern w:val="36"/>
          <w:sz w:val="40"/>
          <w:szCs w:val="40"/>
          <w:lang w:val="ru-RU" w:eastAsia="ru-RU" w:bidi="ar-SA"/>
        </w:rPr>
        <w:t xml:space="preserve"> </w:t>
      </w:r>
      <w:r w:rsidRPr="00885324">
        <w:rPr>
          <w:rFonts w:ascii="Open Sans" w:eastAsia="Times New Roman" w:hAnsi="Open Sans" w:cs="Times New Roman" w:hint="eastAsia"/>
          <w:b/>
          <w:bCs/>
          <w:color w:val="000000"/>
          <w:kern w:val="36"/>
          <w:sz w:val="40"/>
          <w:szCs w:val="40"/>
          <w:lang w:val="ru-RU" w:eastAsia="ru-RU" w:bidi="ar-SA"/>
        </w:rPr>
        <w:t>«</w:t>
      </w:r>
      <w:r w:rsidRPr="00885324">
        <w:rPr>
          <w:rFonts w:ascii="Open Sans" w:eastAsia="Times New Roman" w:hAnsi="Open Sans" w:cs="Times New Roman"/>
          <w:b/>
          <w:bCs/>
          <w:color w:val="000000"/>
          <w:kern w:val="36"/>
          <w:sz w:val="40"/>
          <w:szCs w:val="40"/>
          <w:lang w:val="ru-RU" w:eastAsia="ru-RU" w:bidi="ar-SA"/>
        </w:rPr>
        <w:t xml:space="preserve"> Пчелки</w:t>
      </w:r>
      <w:r w:rsidRPr="00885324">
        <w:rPr>
          <w:rFonts w:ascii="Open Sans" w:eastAsia="Times New Roman" w:hAnsi="Open Sans" w:cs="Times New Roman" w:hint="eastAsia"/>
          <w:b/>
          <w:bCs/>
          <w:color w:val="000000"/>
          <w:kern w:val="36"/>
          <w:sz w:val="40"/>
          <w:szCs w:val="40"/>
          <w:lang w:val="ru-RU" w:eastAsia="ru-RU" w:bidi="ar-SA"/>
        </w:rPr>
        <w:t>»</w:t>
      </w:r>
      <w:proofErr w:type="gramStart"/>
      <w:r w:rsidRPr="00885324">
        <w:rPr>
          <w:rFonts w:ascii="Open Sans" w:eastAsia="Times New Roman" w:hAnsi="Open Sans" w:cs="Times New Roman"/>
          <w:b/>
          <w:bCs/>
          <w:color w:val="000000"/>
          <w:kern w:val="36"/>
          <w:sz w:val="40"/>
          <w:szCs w:val="40"/>
          <w:lang w:val="ru-RU" w:eastAsia="ru-RU" w:bidi="ar-SA"/>
        </w:rPr>
        <w:t xml:space="preserve"> </w:t>
      </w:r>
      <w:r w:rsidR="00570547">
        <w:rPr>
          <w:rFonts w:ascii="Open Sans" w:eastAsia="Times New Roman" w:hAnsi="Open Sans" w:cs="Times New Roman"/>
          <w:b/>
          <w:bCs/>
          <w:color w:val="000000"/>
          <w:kern w:val="36"/>
          <w:sz w:val="40"/>
          <w:szCs w:val="40"/>
          <w:lang w:val="ru-RU" w:eastAsia="ru-RU" w:bidi="ar-SA"/>
        </w:rPr>
        <w:t>.</w:t>
      </w:r>
      <w:proofErr w:type="gramEnd"/>
    </w:p>
    <w:p w:rsidR="00885324" w:rsidRPr="003617A1" w:rsidRDefault="00885324" w:rsidP="001E5408">
      <w:pPr>
        <w:spacing w:before="75" w:after="150" w:line="312" w:lineRule="atLeast"/>
        <w:jc w:val="left"/>
        <w:outlineLvl w:val="0"/>
        <w:rPr>
          <w:rFonts w:ascii="Open Sans" w:eastAsia="Times New Roman" w:hAnsi="Open Sans" w:cs="Times New Roman"/>
          <w:b/>
          <w:bCs/>
          <w:i/>
          <w:color w:val="000000"/>
          <w:kern w:val="36"/>
          <w:sz w:val="40"/>
          <w:szCs w:val="40"/>
          <w:lang w:val="ru-RU" w:eastAsia="ru-RU" w:bidi="ar-SA"/>
        </w:rPr>
      </w:pPr>
    </w:p>
    <w:p w:rsidR="001E5408" w:rsidRPr="001467BB" w:rsidRDefault="00885324" w:rsidP="001E5408">
      <w:pPr>
        <w:spacing w:before="75" w:after="150" w:line="312" w:lineRule="atLeast"/>
        <w:jc w:val="lef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6"/>
          <w:szCs w:val="36"/>
          <w:lang w:val="ru-RU" w:eastAsia="ru-RU" w:bidi="ar-SA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6"/>
          <w:szCs w:val="36"/>
          <w:lang w:val="ru-RU" w:eastAsia="ru-RU" w:bidi="ar-SA"/>
        </w:rPr>
        <w:t xml:space="preserve"> </w:t>
      </w:r>
    </w:p>
    <w:p w:rsidR="001E5408" w:rsidRPr="00561A59" w:rsidRDefault="003617A1" w:rsidP="005705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u-RU" w:eastAsia="ru-RU" w:bidi="ar-SA"/>
        </w:rPr>
        <w:t xml:space="preserve">Тема: </w:t>
      </w:r>
      <w:r w:rsidR="001E5408" w:rsidRPr="00561A5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u-RU" w:eastAsia="ru-RU" w:bidi="ar-SA"/>
        </w:rPr>
        <w:t>«</w:t>
      </w:r>
      <w:proofErr w:type="spellStart"/>
      <w:r w:rsidR="001E5408" w:rsidRPr="00561A5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u-RU" w:eastAsia="ru-RU" w:bidi="ar-SA"/>
        </w:rPr>
        <w:t>Здоровьесберегающие</w:t>
      </w:r>
      <w:proofErr w:type="spellEnd"/>
      <w:r w:rsidR="001E5408" w:rsidRPr="00561A5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технологии с детьми дошкольного возраста »</w:t>
      </w:r>
      <w:r w:rsidR="0057054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u-RU" w:eastAsia="ru-RU" w:bidi="ar-SA"/>
        </w:rPr>
        <w:t>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Цель: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Познакомить родителей с современными здоровье-сберегающими технологиями, повысить уровень педагогической культуры родителей обучающихся в области здоровье сбережения</w:t>
      </w:r>
    </w:p>
    <w:p w:rsidR="001E5408" w:rsidRPr="00885324" w:rsidRDefault="00EF5776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Повестка дня:</w:t>
      </w:r>
    </w:p>
    <w:p w:rsidR="001E5408" w:rsidRPr="00885324" w:rsidRDefault="001E5408" w:rsidP="00885324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Вступительное слово педагога.</w:t>
      </w:r>
    </w:p>
    <w:p w:rsidR="004C1E5D" w:rsidRPr="00885324" w:rsidRDefault="00C41A93" w:rsidP="00885324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Приветствие</w:t>
      </w:r>
      <w:r w:rsidR="004C1E5D"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Игра</w:t>
      </w: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« Блиц-опрос»,</w:t>
      </w:r>
    </w:p>
    <w:p w:rsidR="00A16794" w:rsidRPr="00885324" w:rsidRDefault="00A16794" w:rsidP="00885324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Чтение Древней легенды. Ознакомление с целями здоровье сберегающих  технологий.</w:t>
      </w:r>
    </w:p>
    <w:p w:rsidR="00C41A93" w:rsidRPr="00885324" w:rsidRDefault="001E5408" w:rsidP="00885324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«Вопрос-ответ».</w:t>
      </w:r>
    </w:p>
    <w:p w:rsidR="00C41A93" w:rsidRPr="00885324" w:rsidRDefault="00C41A93" w:rsidP="00885324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Разное</w:t>
      </w:r>
    </w:p>
    <w:p w:rsidR="00C41A93" w:rsidRPr="00885324" w:rsidRDefault="001E5408" w:rsidP="00885324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Подведение итогов собрания.</w:t>
      </w:r>
    </w:p>
    <w:p w:rsidR="001E5408" w:rsidRPr="00885324" w:rsidRDefault="001E5408" w:rsidP="00885324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Принятие решения.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Ход собрания.</w:t>
      </w:r>
    </w:p>
    <w:p w:rsidR="001E5408" w:rsidRPr="00885324" w:rsidRDefault="00C41A93" w:rsidP="00885324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1.</w:t>
      </w:r>
      <w:r w:rsidR="00740B2A" w:rsidRPr="00885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Выступление педагога  Гаджиевой Э.И.</w:t>
      </w:r>
    </w:p>
    <w:p w:rsidR="001467BB" w:rsidRPr="00885324" w:rsidRDefault="005C7E70" w:rsidP="0088532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val="ru-RU"/>
        </w:rPr>
        <w:t>Воспитатель:</w:t>
      </w:r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Добрый вечер, уважаемые родители! Благодарю вас, за то, что сегодня, отложив многочисленные производственные и домашние дела, вы пришли на нашу встречу.</w:t>
      </w:r>
    </w:p>
    <w:p w:rsidR="001467BB" w:rsidRPr="00885324" w:rsidRDefault="001467BB" w:rsidP="0088532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 xml:space="preserve">Позвольте начать моё выступления со стихотворения В. </w:t>
      </w:r>
      <w:proofErr w:type="spellStart"/>
      <w:r w:rsidRPr="00885324">
        <w:rPr>
          <w:rStyle w:val="c7"/>
          <w:color w:val="000000"/>
          <w:sz w:val="28"/>
          <w:szCs w:val="28"/>
        </w:rPr>
        <w:t>Крестова</w:t>
      </w:r>
      <w:proofErr w:type="spellEnd"/>
      <w:r w:rsidRPr="00885324">
        <w:rPr>
          <w:rStyle w:val="c7"/>
          <w:color w:val="000000"/>
          <w:sz w:val="28"/>
          <w:szCs w:val="28"/>
        </w:rPr>
        <w:t xml:space="preserve"> "Тепличное создание":</w:t>
      </w:r>
    </w:p>
    <w:p w:rsidR="001467BB" w:rsidRPr="00885324" w:rsidRDefault="001467BB" w:rsidP="0088532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Болеет без конца ребёнок.</w:t>
      </w:r>
    </w:p>
    <w:p w:rsidR="001467BB" w:rsidRPr="00885324" w:rsidRDefault="001467BB" w:rsidP="0088532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Мать в панике, в слезах: и страх и грусть.</w:t>
      </w:r>
    </w:p>
    <w:p w:rsidR="001467BB" w:rsidRPr="00885324" w:rsidRDefault="001467BB" w:rsidP="0088532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- Ведь я его с пелёнок</w:t>
      </w:r>
    </w:p>
    <w:p w:rsidR="001467BB" w:rsidRPr="00885324" w:rsidRDefault="001467BB" w:rsidP="0088532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Всегда в тепле держать стремлюсь.</w:t>
      </w:r>
    </w:p>
    <w:p w:rsidR="001467BB" w:rsidRPr="00885324" w:rsidRDefault="001467BB" w:rsidP="0088532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В квартире окна даже летом</w:t>
      </w:r>
    </w:p>
    <w:p w:rsidR="001467BB" w:rsidRPr="00885324" w:rsidRDefault="001467BB" w:rsidP="0088532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Открыть боится - вдруг сквозняк,</w:t>
      </w:r>
    </w:p>
    <w:p w:rsidR="001467BB" w:rsidRPr="00885324" w:rsidRDefault="001467BB" w:rsidP="00885324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С ним-то в больницу, то в аптеку,</w:t>
      </w:r>
    </w:p>
    <w:p w:rsidR="001467BB" w:rsidRPr="00885324" w:rsidRDefault="001467BB" w:rsidP="00885324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lastRenderedPageBreak/>
        <w:t>Лекарств и перечесть нельзя.</w:t>
      </w:r>
    </w:p>
    <w:p w:rsidR="001467BB" w:rsidRPr="00885324" w:rsidRDefault="001467BB" w:rsidP="00885324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Не мальчик, словом, а страданье.</w:t>
      </w:r>
    </w:p>
    <w:p w:rsidR="001467BB" w:rsidRPr="00885324" w:rsidRDefault="001467BB" w:rsidP="00885324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Вот так, порой, мы из детей</w:t>
      </w:r>
    </w:p>
    <w:p w:rsidR="001467BB" w:rsidRPr="00885324" w:rsidRDefault="001467BB" w:rsidP="00885324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Растим тепличное создание,</w:t>
      </w:r>
    </w:p>
    <w:p w:rsidR="001467BB" w:rsidRPr="00885324" w:rsidRDefault="001467BB" w:rsidP="00885324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А не бойцов - богатырей.</w:t>
      </w:r>
    </w:p>
    <w:p w:rsidR="001467BB" w:rsidRPr="00885324" w:rsidRDefault="001467BB" w:rsidP="0088532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C41A93" w:rsidRPr="00885324" w:rsidRDefault="00C41A93" w:rsidP="00885324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8853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2.Приветствие</w:t>
      </w:r>
    </w:p>
    <w:p w:rsidR="004C1E5D" w:rsidRPr="00885324" w:rsidRDefault="005C7E70" w:rsidP="0088532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Прошу всех встать в круг и поприветствовать друг друга:</w:t>
      </w:r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(все участ</w:t>
      </w:r>
      <w:r w:rsidR="00C41A93"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ники встают в круг, я открывают  </w:t>
      </w:r>
      <w:r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свою правую ладонь; каждый участник кладёт свою правую ладонь </w:t>
      </w:r>
      <w:proofErr w:type="gramStart"/>
      <w:r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</w:t>
      </w:r>
      <w:proofErr w:type="gramEnd"/>
      <w:r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мою)</w:t>
      </w:r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Приятно ощущать тепло ваших рук, </w:t>
      </w:r>
      <w:proofErr w:type="gramStart"/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закрываю сверху все ладони своей левой ладонью и слегка покачивая</w:t>
      </w:r>
      <w:proofErr w:type="gramEnd"/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эту "пирамиду" ладошек, мы вместе, улыбаясь, глядя друг на друга говорим: "Здрав-</w:t>
      </w:r>
      <w:proofErr w:type="spellStart"/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ствуй</w:t>
      </w:r>
      <w:proofErr w:type="spellEnd"/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-те!" Благодарю вас за такое искреннее приветствие. Какое слово мы сейчас друг другу сказали?</w:t>
      </w:r>
      <w:r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(родители отвечают)</w:t>
      </w:r>
      <w:r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Поздоровавшись, мы пожелали друг другу здоровья.</w:t>
      </w:r>
      <w:r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C41A93" w:rsidRPr="008853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Игра «</w:t>
      </w:r>
      <w:r w:rsidRPr="008853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Блиц-опрос</w:t>
      </w:r>
      <w:r w:rsidR="00C41A93" w:rsidRPr="008853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Ваше мнение: что такое здоровье? Передаём мяч друг другу, у кого мяч, тот говорит своё мнение</w:t>
      </w:r>
      <w:proofErr w:type="gramStart"/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gramStart"/>
      <w:r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одители высказывают своё мнение)</w:t>
      </w:r>
      <w:r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val="ru-RU"/>
        </w:rPr>
        <w:t>Воспитатель:</w:t>
      </w:r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Благодарю всех за активность</w:t>
      </w:r>
    </w:p>
    <w:p w:rsidR="00740B2A" w:rsidRPr="00885324" w:rsidRDefault="005C7E70" w:rsidP="00885324">
      <w:pPr>
        <w:jc w:val="lef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Предлагаю послушать древнюю легенду о здоровье.</w:t>
      </w:r>
      <w:r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(Второй воспитатель читает легенду)</w:t>
      </w:r>
    </w:p>
    <w:p w:rsidR="00740B2A" w:rsidRPr="00885324" w:rsidRDefault="00740B2A" w:rsidP="00885324">
      <w:pPr>
        <w:jc w:val="lef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803013" w:rsidRPr="00885324" w:rsidRDefault="00740B2A" w:rsidP="00885324">
      <w:pPr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5324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Чтение древней легенды. </w:t>
      </w:r>
      <w:r w:rsidR="00EF5776" w:rsidRPr="00885324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Воспитатель  </w:t>
      </w:r>
      <w:r w:rsidRPr="00885324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Рамазанова Р.Р.</w:t>
      </w:r>
      <w:r w:rsidR="005C7E70" w:rsidRPr="0088532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="004C1E5D" w:rsidRPr="008853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="005C7E70" w:rsidRPr="008853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Древняя легенда.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Давным-давно на горе Олимп жили-были Боги. Стало им скучно, и решили они создать человека и заселить планету Земля. </w:t>
      </w:r>
      <w:proofErr w:type="gramStart"/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Стали</w:t>
      </w:r>
      <w:proofErr w:type="gramEnd"/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решать </w:t>
      </w:r>
      <w:proofErr w:type="gramStart"/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каким</w:t>
      </w:r>
      <w:proofErr w:type="gramEnd"/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должен быть человек. Один из Богов сказал: </w:t>
      </w:r>
      <w:proofErr w:type="gramStart"/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-Ч</w:t>
      </w:r>
      <w:proofErr w:type="gramEnd"/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еловек должен быть сильным!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Другой сказал: </w:t>
      </w:r>
      <w:proofErr w:type="gramStart"/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-Ч</w:t>
      </w:r>
      <w:proofErr w:type="gramEnd"/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еловек должен быть здоровым!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Третий сказал: </w:t>
      </w:r>
      <w:proofErr w:type="gramStart"/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-Ч</w:t>
      </w:r>
      <w:proofErr w:type="gramEnd"/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еловек должен быть умным!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 один из Богов сказал так: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Если всё это будет у человека, он будет подобен нам. И решили они спрятать главное. Как Вы думаете, что спрятали Боги?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C7E70"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(родители высказывают своё мнение)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Боги решили спрятать здоровье человека. Но не так просто это сделать… Стали думать, решать, куда бы здоровье спрятать? Одни предлагали спрятать 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здоровье глубоко в синее море, другие за высокие горы. Один из Богов сказал:</w:t>
      </w:r>
      <w:proofErr w:type="gramStart"/>
      <w:r w:rsidR="005C7E70"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proofErr w:type="gramEnd"/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Здоровье надо спрятать в самого человека. Боги одобрили это решение.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Так и живёт с давних времён человек пытаясь найти своё здоровье.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Да вот не каждый может найти и сберечь бесценный дар Богов.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C7E70"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val="ru-RU"/>
        </w:rPr>
        <w:t>Воспитатель: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Прошу вас, передавая мяч, ответить на вопрос: «Что нужно делать, чтобы сберечь бесценный дар Богов здоровье?»</w:t>
      </w:r>
      <w:r w:rsidR="005C7E70" w:rsidRPr="0088532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C7E70" w:rsidRPr="008853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(родители высказывают своё мнение)</w:t>
      </w:r>
    </w:p>
    <w:p w:rsidR="004C1E5D" w:rsidRPr="00885324" w:rsidRDefault="004C1E5D" w:rsidP="00885324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803013" w:rsidRPr="00885324" w:rsidRDefault="00803013" w:rsidP="0088532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0547" w:rsidRDefault="00570547" w:rsidP="00885324">
      <w:pPr>
        <w:pStyle w:val="c0"/>
        <w:shd w:val="clear" w:color="auto" w:fill="FFFFFF"/>
        <w:spacing w:before="0" w:beforeAutospacing="0" w:after="0" w:afterAutospacing="0"/>
        <w:ind w:firstLine="568"/>
        <w:rPr>
          <w:rStyle w:val="c7"/>
          <w:color w:val="000000"/>
          <w:sz w:val="28"/>
          <w:szCs w:val="28"/>
        </w:rPr>
      </w:pPr>
      <w:r w:rsidRPr="00570547">
        <w:rPr>
          <w:rStyle w:val="c7"/>
          <w:b/>
          <w:color w:val="000000"/>
          <w:sz w:val="28"/>
          <w:szCs w:val="28"/>
        </w:rPr>
        <w:t xml:space="preserve">Ознакомление с целями </w:t>
      </w:r>
      <w:proofErr w:type="spellStart"/>
      <w:r w:rsidRPr="00570547">
        <w:rPr>
          <w:rStyle w:val="c7"/>
          <w:b/>
          <w:color w:val="000000"/>
          <w:sz w:val="28"/>
          <w:szCs w:val="28"/>
        </w:rPr>
        <w:t>здоровьесберегающих</w:t>
      </w:r>
      <w:proofErr w:type="spellEnd"/>
      <w:r w:rsidRPr="00570547">
        <w:rPr>
          <w:rStyle w:val="c7"/>
          <w:b/>
          <w:color w:val="000000"/>
          <w:sz w:val="28"/>
          <w:szCs w:val="28"/>
        </w:rPr>
        <w:t xml:space="preserve"> технологий</w:t>
      </w:r>
      <w:r>
        <w:rPr>
          <w:rStyle w:val="c7"/>
          <w:color w:val="000000"/>
          <w:sz w:val="28"/>
          <w:szCs w:val="28"/>
        </w:rPr>
        <w:t>.</w:t>
      </w:r>
    </w:p>
    <w:p w:rsidR="00803013" w:rsidRPr="00885324" w:rsidRDefault="00803013" w:rsidP="00885324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 xml:space="preserve">Современное состояние общества, высочайшие темпы его развития предъявляют всё новые, более высокие требования к человеку и его здоровью. Как выглядит здоровый ребенок? </w:t>
      </w:r>
      <w:proofErr w:type="gramStart"/>
      <w:r w:rsidRPr="00885324">
        <w:rPr>
          <w:rStyle w:val="c7"/>
          <w:color w:val="000000"/>
          <w:sz w:val="28"/>
          <w:szCs w:val="28"/>
        </w:rPr>
        <w:t>Активный</w:t>
      </w:r>
      <w:proofErr w:type="gramEnd"/>
      <w:r w:rsidRPr="00885324">
        <w:rPr>
          <w:rStyle w:val="c7"/>
          <w:color w:val="000000"/>
          <w:sz w:val="28"/>
          <w:szCs w:val="28"/>
        </w:rPr>
        <w:t xml:space="preserve">, веселый, с хорошим настроением. У него прекрасный аппетит и крепкий сон. Он не хлюпает носом, не дышит открытым ртом, не жалуется на недомогания, головную боль, или боли в животе, у него нет хронических заболеваний, постоянных простуд. Много ли таких здоровых детей? Нет. Актуальность темы здорового образа жизни подтверждают и статистические данные: </w:t>
      </w:r>
      <w:proofErr w:type="spellStart"/>
      <w:r w:rsidRPr="00885324">
        <w:rPr>
          <w:rStyle w:val="c7"/>
          <w:color w:val="000000"/>
          <w:sz w:val="28"/>
          <w:szCs w:val="28"/>
        </w:rPr>
        <w:t>физиологическизрелыми</w:t>
      </w:r>
      <w:proofErr w:type="spellEnd"/>
      <w:r w:rsidRPr="00885324">
        <w:rPr>
          <w:rStyle w:val="c7"/>
          <w:color w:val="000000"/>
          <w:sz w:val="28"/>
          <w:szCs w:val="28"/>
        </w:rPr>
        <w:t xml:space="preserve"> рождаются не более 14% детей.</w:t>
      </w:r>
    </w:p>
    <w:p w:rsidR="00803013" w:rsidRPr="00885324" w:rsidRDefault="00803013" w:rsidP="00885324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Внимание к вопросам здоровья в последние годы заметно возросло. Педагогическая общественность осознает, что и воспитатель может сделать для здоровья дошкольника много полезного, но не без участия родителей. Усилия работников ДОУ сегодня как никогда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здоровье-сберегающие технологии, без которых немыслим педагогический процесс современного детского сада.</w:t>
      </w:r>
    </w:p>
    <w:p w:rsidR="00803013" w:rsidRPr="00885324" w:rsidRDefault="00803013" w:rsidP="00885324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Забота о воспитании современного ребенка является приоритетной в работе и нашего дошкольного учреждения. Такой ребенок обладает хорошей сопротивляемостью организма к утомлению, социально и физиологически адаптирован. 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 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803013" w:rsidRPr="00885324" w:rsidRDefault="00803013" w:rsidP="00885324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>Сегодня важно нам, взрослым, формировать и поддерживать интерес к оздоровлению, как самих себя, так и детей.</w:t>
      </w:r>
    </w:p>
    <w:p w:rsidR="00803013" w:rsidRPr="00885324" w:rsidRDefault="00740B2A" w:rsidP="00885324">
      <w:pPr>
        <w:pStyle w:val="c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885324">
        <w:rPr>
          <w:rStyle w:val="c7"/>
          <w:color w:val="000000"/>
          <w:sz w:val="28"/>
          <w:szCs w:val="28"/>
        </w:rPr>
        <w:t xml:space="preserve">Главной задачей нашей </w:t>
      </w:r>
      <w:r w:rsidR="00803013" w:rsidRPr="00885324">
        <w:rPr>
          <w:rStyle w:val="c7"/>
          <w:color w:val="000000"/>
          <w:sz w:val="28"/>
          <w:szCs w:val="28"/>
        </w:rPr>
        <w:t xml:space="preserve">работы является внедрение здоровье сберегающих технологий во все виды деятельности, интеграция </w:t>
      </w:r>
      <w:r w:rsidR="00803013" w:rsidRPr="00885324">
        <w:rPr>
          <w:rStyle w:val="c7"/>
          <w:color w:val="000000"/>
          <w:sz w:val="28"/>
          <w:szCs w:val="28"/>
        </w:rPr>
        <w:lastRenderedPageBreak/>
        <w:t>образовательных областей « Физическая культура»,  « Здоровье» в образовательный процесс.</w:t>
      </w:r>
    </w:p>
    <w:p w:rsidR="00561A59" w:rsidRPr="00885324" w:rsidRDefault="00561A59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03013" w:rsidRPr="00885324" w:rsidRDefault="00803013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Здоровье-сберегающие 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технологии-это</w:t>
      </w:r>
      <w:proofErr w:type="gram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система мер, направленных на сохранение здоровья ребенка на всех этапах его обучения и развития.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Наша цель на сегодня: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• познакомить с современными здоровье-сберегающими технологиями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;</w:t>
      </w:r>
      <w:proofErr w:type="gramEnd"/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• показать применение технологий в ходе работы с детьми дошкольного возраста;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• дать соответствующие рекомендации по данному вопросу.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Современные здоровье-сберегающие технологии – это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• Динамические паузы (физкультминутки) (рекомендуются для всех детей в качестве профилактики при утомлении)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;</w:t>
      </w:r>
      <w:proofErr w:type="gramEnd"/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• Подвижные и спортивные игры (проводятся ежедневно в соответствии с возрастом детей)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;</w:t>
      </w:r>
      <w:proofErr w:type="gramEnd"/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• Релаксация (проводится для всех возрастных групп, при этом используется спокойная музыка, звуки природы)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;</w:t>
      </w:r>
      <w:proofErr w:type="gramEnd"/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• Гимнастика пальчиковая (рекомендована всем детям, особенно с речевыми проблемами)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;</w:t>
      </w:r>
      <w:proofErr w:type="gramEnd"/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Гимнастика утренняя (ежедневно, утром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,) ;</w:t>
      </w:r>
      <w:proofErr w:type="gramEnd"/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Перечисленные современные виды здоровье-сберегающих технологий применяются ходе работы с детьми</w:t>
      </w:r>
      <w:r w:rsidR="00740B2A"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 </w:t>
      </w: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Но результат был бы еще лучше, если бы все, что мы 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делаем</w:t>
      </w:r>
      <w:proofErr w:type="gram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находило поддержку в семье.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Цель </w:t>
      </w:r>
      <w:proofErr w:type="spellStart"/>
      <w:r w:rsidRPr="0088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здоровьесберегающих</w:t>
      </w:r>
      <w:proofErr w:type="spellEnd"/>
      <w:r w:rsidRPr="0088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образовательных технологий</w:t>
      </w: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–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 нетрадиционному здоровье-сберегающему оборудованию, относят: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Нетрадиционное </w:t>
      </w:r>
      <w:proofErr w:type="spell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здоровьесберегающее</w:t>
      </w:r>
      <w:proofErr w:type="spell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оборудование для 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дыхательных</w:t>
      </w:r>
      <w:proofErr w:type="gramEnd"/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упражнени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й-</w:t>
      </w:r>
      <w:proofErr w:type="gram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трубочки. Нетрадиционное 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здоровье</w:t>
      </w:r>
      <w:proofErr w:type="gram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сберегающее оборудование для самомассаж (рукавичка с </w:t>
      </w:r>
      <w:proofErr w:type="spell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пришитимыпугавичками</w:t>
      </w:r>
      <w:proofErr w:type="spell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). Нетрадиционное </w:t>
      </w:r>
      <w:proofErr w:type="spell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здоровьесберегающее</w:t>
      </w:r>
      <w:proofErr w:type="spell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оборудование для 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развитии</w:t>
      </w:r>
      <w:proofErr w:type="gram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мелкой моторики (прищепки). </w:t>
      </w:r>
      <w:proofErr w:type="spell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Здоровьесберегающее</w:t>
      </w:r>
      <w:proofErr w:type="spell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оборудование для профилактики плоскостопия (дорожки)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proofErr w:type="spell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</w:t>
      </w:r>
      <w:proofErr w:type="gram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доровьесберегающее</w:t>
      </w:r>
      <w:proofErr w:type="spell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оборудование для развития глазомера. А сейчас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,</w:t>
      </w:r>
      <w:proofErr w:type="gram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уважаемые родители мы с вами немного поиграем.</w:t>
      </w:r>
    </w:p>
    <w:p w:rsidR="001E5408" w:rsidRPr="00885324" w:rsidRDefault="00A16794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4.</w:t>
      </w:r>
      <w:r w:rsidR="001E5408" w:rsidRPr="0088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Игра </w:t>
      </w:r>
      <w:r w:rsidR="001E5408" w:rsidRPr="00885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“Вопрос - ответ”.</w:t>
      </w:r>
      <w:r w:rsidR="00A13C49" w:rsidRPr="00885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Провела </w:t>
      </w:r>
      <w:r w:rsidR="00EF5776" w:rsidRPr="00885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Воспитатель  </w:t>
      </w:r>
      <w:r w:rsidR="00A13C49" w:rsidRPr="00885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Гаджиева Э.И</w:t>
      </w:r>
      <w:r w:rsidR="00A13C49"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Что, согласно известному лозунгу, является залогом здоровья? (Чистота).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Как называется наука о здоровье? (</w:t>
      </w:r>
      <w:proofErr w:type="spell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Валеология</w:t>
      </w:r>
      <w:proofErr w:type="spell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).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каком году основана Всемирная организация здравоохранения? (В 1948 г.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)</w:t>
      </w:r>
      <w:proofErr w:type="gramEnd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Какие фрукты, овощи, растения используются для понижения температуры? (Малина, чеснок, липа, лимон и т. д.).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какое время года лучше всего начинать закаляться? (Летом).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Кто такие “моржи?” (Люди, купающиеся зимой в проруби).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Почему нельзя грызть ногти? (Это некрасиво, под ногтями – микробы, можно заболеть).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Назовите зимние виды спорта? Летние?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Кто такие йоги? (Люди, занимающиеся гимнастикой, медитацией).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Листья, какого растения используются при ушибе и кровотечении? (Лопух, подорожник).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Сок, какого растения используется вместо йода? (Чистотел).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Почему нельзя гладить бездомных и чужих кошек и собак? (можно подхватить лишай, клещей).</w:t>
      </w:r>
    </w:p>
    <w:p w:rsidR="00A665D1" w:rsidRDefault="00A665D1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</w:p>
    <w:p w:rsidR="00A665D1" w:rsidRDefault="00A665D1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</w:p>
    <w:p w:rsidR="00A665D1" w:rsidRDefault="00A665D1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</w:p>
    <w:p w:rsidR="00E3495F" w:rsidRPr="00885324" w:rsidRDefault="00E3495F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bookmarkStart w:id="0" w:name="_GoBack"/>
      <w:bookmarkEnd w:id="0"/>
      <w:r w:rsidRPr="00885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lastRenderedPageBreak/>
        <w:t>5. Разное.</w:t>
      </w:r>
    </w:p>
    <w:p w:rsidR="00EF5776" w:rsidRPr="00885324" w:rsidRDefault="00EF5776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 </w:t>
      </w:r>
      <w:r w:rsidRPr="00885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Вопросы родителей.</w:t>
      </w:r>
    </w:p>
    <w:p w:rsidR="001E5408" w:rsidRPr="00885324" w:rsidRDefault="00E3495F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6</w:t>
      </w:r>
      <w:r w:rsidR="001E5408" w:rsidRPr="0088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. Итог собрания.</w:t>
      </w:r>
    </w:p>
    <w:p w:rsidR="001E5408" w:rsidRPr="003617A1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</w:pPr>
      <w:r w:rsidRPr="003617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В подведении итогов собрания, хотелось бы дать несколько рекомендаций:</w:t>
      </w:r>
    </w:p>
    <w:p w:rsidR="001E5408" w:rsidRPr="003617A1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i/>
          <w:strike/>
          <w:color w:val="000000"/>
          <w:sz w:val="28"/>
          <w:szCs w:val="28"/>
          <w:lang w:val="ru-RU" w:eastAsia="ru-RU" w:bidi="ar-SA"/>
        </w:rPr>
      </w:pPr>
      <w:r w:rsidRPr="003617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1. Обеспечить ребёнка правильным сбалансированным питанием.</w:t>
      </w:r>
    </w:p>
    <w:p w:rsidR="001E5408" w:rsidRPr="003617A1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3617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 w:bidi="ar-SA"/>
        </w:rPr>
        <w:t>2. Контролировать соблюдение ребёнком режима дня, выполнения водных</w:t>
      </w:r>
      <w:r w:rsidRPr="003617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процедур, зарядки.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Мы рассказали вам сегодня много интересного. Надеемся, что информация окажется для вас полезной. И в завершении нам бы хотелось напомнить о том, что личный пример родителей в любом деле важнее всего! Потому здоровые дети – это не только счастливые дети, но и, прежде всего, счастливые родители!</w:t>
      </w:r>
    </w:p>
    <w:p w:rsidR="001E5408" w:rsidRPr="00885324" w:rsidRDefault="00E3495F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7</w:t>
      </w:r>
      <w:r w:rsidR="001E5408" w:rsidRPr="00885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. Решение родительского собрания: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1. Создать необходимые условия для реализации потребности ребенка в двигательной активности в повседневной жизни (срок - постоянно, отв. - педагоги, родители) 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2. Соблюдать режим двигательной активности в течение дня (срок - постоянно, отв. - педагоги, родители)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.</w:t>
      </w:r>
      <w:proofErr w:type="gramEnd"/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3. Систематически интересоваться знаниями по формированию здорового образа жизни, полученными детьми в студии и закреплять их дома (срок - постоянно, отв. - родители) .</w:t>
      </w:r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4. Организовать дома режим дня и питание (срок - постоянно, отв. - родители)</w:t>
      </w:r>
      <w:proofErr w:type="gramStart"/>
      <w:r w:rsidRPr="008853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.</w:t>
      </w:r>
      <w:proofErr w:type="gramEnd"/>
    </w:p>
    <w:p w:rsidR="001E5408" w:rsidRPr="00885324" w:rsidRDefault="001E5408" w:rsidP="0088532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53558E" w:rsidRPr="00885324" w:rsidRDefault="0053558E" w:rsidP="00885324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2A256A" w:rsidRPr="00885324" w:rsidRDefault="002A256A" w:rsidP="00885324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A256A" w:rsidRPr="00885324" w:rsidSect="0053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30C9"/>
    <w:multiLevelType w:val="hybridMultilevel"/>
    <w:tmpl w:val="E2A8EDAE"/>
    <w:lvl w:ilvl="0" w:tplc="893EB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E0EED"/>
    <w:multiLevelType w:val="hybridMultilevel"/>
    <w:tmpl w:val="493A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408"/>
    <w:rsid w:val="0013158A"/>
    <w:rsid w:val="001467BB"/>
    <w:rsid w:val="00182182"/>
    <w:rsid w:val="001C599B"/>
    <w:rsid w:val="001E5408"/>
    <w:rsid w:val="00254505"/>
    <w:rsid w:val="002A256A"/>
    <w:rsid w:val="003617A1"/>
    <w:rsid w:val="003C4AC4"/>
    <w:rsid w:val="004C1E5D"/>
    <w:rsid w:val="0053558E"/>
    <w:rsid w:val="00561A59"/>
    <w:rsid w:val="00570547"/>
    <w:rsid w:val="005C7E70"/>
    <w:rsid w:val="005D28E9"/>
    <w:rsid w:val="00740B2A"/>
    <w:rsid w:val="00803013"/>
    <w:rsid w:val="00885324"/>
    <w:rsid w:val="00961B44"/>
    <w:rsid w:val="00A13C49"/>
    <w:rsid w:val="00A16794"/>
    <w:rsid w:val="00A665D1"/>
    <w:rsid w:val="00B807B7"/>
    <w:rsid w:val="00BF0F6C"/>
    <w:rsid w:val="00C01288"/>
    <w:rsid w:val="00C41A93"/>
    <w:rsid w:val="00CC5F89"/>
    <w:rsid w:val="00CF1A21"/>
    <w:rsid w:val="00D96473"/>
    <w:rsid w:val="00DF3FA0"/>
    <w:rsid w:val="00E3495F"/>
    <w:rsid w:val="00EA30E4"/>
    <w:rsid w:val="00EF5776"/>
    <w:rsid w:val="00F03059"/>
    <w:rsid w:val="00FF508B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6C"/>
  </w:style>
  <w:style w:type="paragraph" w:styleId="1">
    <w:name w:val="heading 1"/>
    <w:basedOn w:val="a"/>
    <w:next w:val="a"/>
    <w:link w:val="10"/>
    <w:uiPriority w:val="9"/>
    <w:qFormat/>
    <w:rsid w:val="00BF0F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0F6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6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6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6C"/>
    <w:pPr>
      <w:spacing w:before="200" w:after="0"/>
      <w:jc w:val="left"/>
      <w:outlineLvl w:val="4"/>
    </w:pPr>
    <w:rPr>
      <w:smallCaps/>
      <w:color w:val="AF0F5A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6C"/>
    <w:pPr>
      <w:spacing w:after="0"/>
      <w:jc w:val="left"/>
      <w:outlineLvl w:val="5"/>
    </w:pPr>
    <w:rPr>
      <w:smallCaps/>
      <w:color w:val="EA157A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6C"/>
    <w:pPr>
      <w:spacing w:after="0"/>
      <w:jc w:val="left"/>
      <w:outlineLvl w:val="6"/>
    </w:pPr>
    <w:rPr>
      <w:b/>
      <w:smallCaps/>
      <w:color w:val="EA157A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6C"/>
    <w:pPr>
      <w:spacing w:after="0"/>
      <w:jc w:val="left"/>
      <w:outlineLvl w:val="7"/>
    </w:pPr>
    <w:rPr>
      <w:b/>
      <w:i/>
      <w:smallCaps/>
      <w:color w:val="AF0F5A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6C"/>
    <w:pPr>
      <w:spacing w:after="0"/>
      <w:jc w:val="left"/>
      <w:outlineLvl w:val="8"/>
    </w:pPr>
    <w:rPr>
      <w:b/>
      <w:i/>
      <w:smallCaps/>
      <w:color w:val="740A3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F6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0F6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0F6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0F6C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F0F6C"/>
    <w:rPr>
      <w:smallCaps/>
      <w:color w:val="AF0F5A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0F6C"/>
    <w:rPr>
      <w:smallCaps/>
      <w:color w:val="EA157A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F0F6C"/>
    <w:rPr>
      <w:b/>
      <w:smallCaps/>
      <w:color w:val="EA157A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F0F6C"/>
    <w:rPr>
      <w:b/>
      <w:i/>
      <w:smallCaps/>
      <w:color w:val="AF0F5A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F0F6C"/>
    <w:rPr>
      <w:b/>
      <w:i/>
      <w:smallCaps/>
      <w:color w:val="740A3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BF0F6C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BF0F6C"/>
    <w:pPr>
      <w:pBdr>
        <w:top w:val="single" w:sz="12" w:space="1" w:color="EA157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F0F6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F0F6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BF0F6C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BF0F6C"/>
    <w:rPr>
      <w:b/>
      <w:color w:val="EA157A" w:themeColor="accent2"/>
    </w:rPr>
  </w:style>
  <w:style w:type="character" w:styleId="a9">
    <w:name w:val="Emphasis"/>
    <w:uiPriority w:val="20"/>
    <w:qFormat/>
    <w:rsid w:val="00BF0F6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BF0F6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F0F6C"/>
  </w:style>
  <w:style w:type="paragraph" w:styleId="ac">
    <w:name w:val="List Paragraph"/>
    <w:basedOn w:val="a"/>
    <w:uiPriority w:val="34"/>
    <w:qFormat/>
    <w:rsid w:val="00BF0F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0F6C"/>
    <w:rPr>
      <w:i/>
    </w:rPr>
  </w:style>
  <w:style w:type="character" w:customStyle="1" w:styleId="22">
    <w:name w:val="Цитата 2 Знак"/>
    <w:basedOn w:val="a0"/>
    <w:link w:val="21"/>
    <w:uiPriority w:val="29"/>
    <w:rsid w:val="00BF0F6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BF0F6C"/>
    <w:pPr>
      <w:pBdr>
        <w:top w:val="single" w:sz="8" w:space="10" w:color="AF0F5A" w:themeColor="accent2" w:themeShade="BF"/>
        <w:left w:val="single" w:sz="8" w:space="10" w:color="AF0F5A" w:themeColor="accent2" w:themeShade="BF"/>
        <w:bottom w:val="single" w:sz="8" w:space="10" w:color="AF0F5A" w:themeColor="accent2" w:themeShade="BF"/>
        <w:right w:val="single" w:sz="8" w:space="10" w:color="AF0F5A" w:themeColor="accent2" w:themeShade="BF"/>
      </w:pBdr>
      <w:shd w:val="clear" w:color="auto" w:fill="EA157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BF0F6C"/>
    <w:rPr>
      <w:b/>
      <w:i/>
      <w:color w:val="FFFFFF" w:themeColor="background1"/>
      <w:shd w:val="clear" w:color="auto" w:fill="EA157A" w:themeFill="accent2"/>
    </w:rPr>
  </w:style>
  <w:style w:type="character" w:styleId="af">
    <w:name w:val="Subtle Emphasis"/>
    <w:uiPriority w:val="19"/>
    <w:qFormat/>
    <w:rsid w:val="00BF0F6C"/>
    <w:rPr>
      <w:i/>
    </w:rPr>
  </w:style>
  <w:style w:type="character" w:styleId="af0">
    <w:name w:val="Intense Emphasis"/>
    <w:uiPriority w:val="21"/>
    <w:qFormat/>
    <w:rsid w:val="00BF0F6C"/>
    <w:rPr>
      <w:b/>
      <w:i/>
      <w:color w:val="EA157A" w:themeColor="accent2"/>
      <w:spacing w:val="10"/>
    </w:rPr>
  </w:style>
  <w:style w:type="character" w:styleId="af1">
    <w:name w:val="Subtle Reference"/>
    <w:uiPriority w:val="31"/>
    <w:qFormat/>
    <w:rsid w:val="00BF0F6C"/>
    <w:rPr>
      <w:b/>
    </w:rPr>
  </w:style>
  <w:style w:type="character" w:styleId="af2">
    <w:name w:val="Intense Reference"/>
    <w:uiPriority w:val="32"/>
    <w:qFormat/>
    <w:rsid w:val="00BF0F6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BF0F6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BF0F6C"/>
    <w:pPr>
      <w:outlineLvl w:val="9"/>
    </w:pPr>
  </w:style>
  <w:style w:type="character" w:styleId="af5">
    <w:name w:val="Hyperlink"/>
    <w:basedOn w:val="a0"/>
    <w:uiPriority w:val="99"/>
    <w:semiHidden/>
    <w:unhideWhenUsed/>
    <w:rsid w:val="001E5408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1E54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">
    <w:name w:val="c5"/>
    <w:basedOn w:val="a"/>
    <w:rsid w:val="008030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7">
    <w:name w:val="c7"/>
    <w:basedOn w:val="a0"/>
    <w:rsid w:val="00803013"/>
  </w:style>
  <w:style w:type="paragraph" w:customStyle="1" w:styleId="c0">
    <w:name w:val="c0"/>
    <w:basedOn w:val="a"/>
    <w:rsid w:val="008030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36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61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9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31366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8080862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3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3D79-8708-4463-ACBF-04C41582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</cp:revision>
  <cp:lastPrinted>2021-02-18T11:20:00Z</cp:lastPrinted>
  <dcterms:created xsi:type="dcterms:W3CDTF">2021-02-07T21:50:00Z</dcterms:created>
  <dcterms:modified xsi:type="dcterms:W3CDTF">2021-02-18T11:25:00Z</dcterms:modified>
</cp:coreProperties>
</file>