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BC" w:rsidRPr="00014B8C" w:rsidRDefault="000A0ABC" w:rsidP="004745E3">
      <w:pPr>
        <w:pStyle w:val="c11c17c9"/>
        <w:spacing w:before="0" w:beforeAutospacing="0" w:after="0" w:afterAutospacing="0"/>
        <w:rPr>
          <w:rStyle w:val="c5"/>
          <w:b/>
          <w:sz w:val="32"/>
          <w:szCs w:val="32"/>
        </w:rPr>
      </w:pPr>
    </w:p>
    <w:p w:rsidR="00453638" w:rsidRPr="00A55F51" w:rsidRDefault="00453638" w:rsidP="00453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 w:rsidRPr="00A55F51">
        <w:rPr>
          <w:rFonts w:ascii="Arial Narrow" w:eastAsia="Times New Roman" w:hAnsi="Arial Narrow" w:cs="Times New Roman"/>
          <w:b/>
          <w:noProof/>
          <w:color w:val="000000"/>
          <w:sz w:val="40"/>
          <w:szCs w:val="20"/>
          <w:lang w:eastAsia="ru-RU"/>
        </w:rPr>
        <w:drawing>
          <wp:inline distT="0" distB="0" distL="0" distR="0">
            <wp:extent cx="914400" cy="744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638" w:rsidRPr="00A55F51" w:rsidRDefault="00453638" w:rsidP="004536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3638" w:rsidRPr="00A55F51" w:rsidRDefault="00453638" w:rsidP="004536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5F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МУНИЦИПАЛЬНОЕ КАЗЕННОЕ ДОШКОЛЬНОЕ</w:t>
      </w:r>
    </w:p>
    <w:p w:rsidR="00453638" w:rsidRPr="00A55F51" w:rsidRDefault="00453638" w:rsidP="00453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5F5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453638" w:rsidRPr="00A55F51" w:rsidRDefault="00453638" w:rsidP="00453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5F51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 САД «ЛАСТОЧКА»</w:t>
      </w:r>
    </w:p>
    <w:p w:rsidR="00453638" w:rsidRPr="00A55F51" w:rsidRDefault="00CA5DDC" w:rsidP="0045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DDC">
        <w:rPr>
          <w:noProof/>
        </w:rPr>
        <w:pict>
          <v:line id="Прямая соединительная линия 2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" o:allowincell="f" strokeweight="4.5pt">
            <v:stroke linestyle="thinThick"/>
          </v:line>
        </w:pict>
      </w:r>
    </w:p>
    <w:p w:rsidR="00453638" w:rsidRPr="00A55F51" w:rsidRDefault="00453638" w:rsidP="00453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368750,  с. Усухчай, </w:t>
      </w:r>
      <w:proofErr w:type="spellStart"/>
      <w:r w:rsidRPr="00A55F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Докузпаринский</w:t>
      </w:r>
      <w:proofErr w:type="spellEnd"/>
      <w:r w:rsidRPr="00A55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proofErr w:type="gramStart"/>
      <w:r w:rsidRPr="00A55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55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proofErr w:type="spellStart"/>
      <w:r w:rsidRPr="00A55F5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Эмирсултанова</w:t>
      </w:r>
      <w:proofErr w:type="spellEnd"/>
      <w:r w:rsidRPr="00A55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32Б,</w:t>
      </w:r>
    </w:p>
    <w:p w:rsidR="00453638" w:rsidRPr="00A55F51" w:rsidRDefault="00453638" w:rsidP="00453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A55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8960-411-1-071   сайт:  </w:t>
      </w:r>
      <w:r w:rsidRPr="00A55F51">
        <w:rPr>
          <w:rFonts w:ascii="Calibri" w:eastAsia="Calibri" w:hAnsi="Calibri" w:cs="Times New Roman"/>
          <w:lang w:val="en-US"/>
        </w:rPr>
        <w:t>dag</w:t>
      </w:r>
      <w:r w:rsidRPr="00A55F51">
        <w:rPr>
          <w:rFonts w:ascii="Calibri" w:eastAsia="Calibri" w:hAnsi="Calibri" w:cs="Times New Roman"/>
        </w:rPr>
        <w:t>-</w:t>
      </w:r>
      <w:proofErr w:type="spellStart"/>
      <w:r w:rsidRPr="00A55F51">
        <w:rPr>
          <w:rFonts w:ascii="Calibri" w:eastAsia="Calibri" w:hAnsi="Calibri" w:cs="Times New Roman"/>
          <w:lang w:val="en-US"/>
        </w:rPr>
        <w:t>lastohka</w:t>
      </w:r>
      <w:proofErr w:type="spellEnd"/>
      <w:r w:rsidRPr="00A55F51">
        <w:rPr>
          <w:rFonts w:ascii="Calibri" w:eastAsia="Calibri" w:hAnsi="Calibri" w:cs="Times New Roman"/>
        </w:rPr>
        <w:t xml:space="preserve">-2 </w:t>
      </w:r>
      <w:proofErr w:type="spellStart"/>
      <w:r w:rsidRPr="00A55F51">
        <w:rPr>
          <w:rFonts w:ascii="Calibri" w:eastAsia="Calibri" w:hAnsi="Calibri" w:cs="Times New Roman"/>
          <w:lang w:val="en-US"/>
        </w:rPr>
        <w:t>tvoysadik</w:t>
      </w:r>
      <w:proofErr w:type="spellEnd"/>
      <w:r w:rsidRPr="00A55F51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  <w:proofErr w:type="spellStart"/>
      <w:r w:rsidRPr="00A55F51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en-US" w:eastAsia="ru-RU"/>
        </w:rPr>
        <w:t>ru</w:t>
      </w:r>
      <w:proofErr w:type="spellEnd"/>
      <w:r w:rsidRPr="00A55F51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</w:p>
    <w:p w:rsidR="00453638" w:rsidRPr="00A55F51" w:rsidRDefault="00453638" w:rsidP="00453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51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mka</w:t>
      </w:r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ou</w:t>
      </w:r>
      <w:proofErr w:type="spellEnd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ds</w:t>
      </w:r>
      <w:proofErr w:type="spellEnd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-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lastohka</w:t>
      </w:r>
      <w:proofErr w:type="spellEnd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@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yandex</w:t>
      </w:r>
      <w:proofErr w:type="spellEnd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ru</w:t>
      </w:r>
      <w:proofErr w:type="spellEnd"/>
    </w:p>
    <w:p w:rsidR="00453638" w:rsidRPr="00A55F51" w:rsidRDefault="00453638" w:rsidP="00453638">
      <w:pPr>
        <w:rPr>
          <w:rFonts w:ascii="Calibri" w:eastAsia="Calibri" w:hAnsi="Calibri" w:cs="Times New Roman"/>
        </w:rPr>
      </w:pPr>
    </w:p>
    <w:p w:rsidR="000A0ABC" w:rsidRPr="00014B8C" w:rsidRDefault="000A0ABC" w:rsidP="000A0ABC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2"/>
          <w:szCs w:val="32"/>
        </w:rPr>
      </w:pPr>
    </w:p>
    <w:p w:rsidR="00453638" w:rsidRDefault="00453638" w:rsidP="00593AF7">
      <w:pPr>
        <w:pStyle w:val="c11c17c9"/>
        <w:spacing w:before="0" w:beforeAutospacing="0" w:after="0" w:afterAutospacing="0"/>
        <w:ind w:firstLine="568"/>
        <w:rPr>
          <w:rStyle w:val="c5"/>
          <w:b/>
          <w:sz w:val="36"/>
          <w:szCs w:val="36"/>
        </w:rPr>
      </w:pPr>
    </w:p>
    <w:p w:rsidR="00593AF7" w:rsidRPr="00593AF7" w:rsidRDefault="00593AF7" w:rsidP="00593AF7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  <w:r w:rsidRPr="00593AF7">
        <w:rPr>
          <w:rStyle w:val="c5"/>
          <w:b/>
          <w:sz w:val="36"/>
          <w:szCs w:val="36"/>
        </w:rPr>
        <w:t>Конспект НОД по окружающему миру.</w:t>
      </w:r>
    </w:p>
    <w:p w:rsidR="00453638" w:rsidRDefault="00453638" w:rsidP="000A0ABC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</w:p>
    <w:p w:rsidR="00453638" w:rsidRDefault="00593AF7" w:rsidP="00593AF7">
      <w:pPr>
        <w:pStyle w:val="c11c17c9"/>
        <w:spacing w:before="0" w:beforeAutospacing="0" w:after="0" w:afterAutospacing="0"/>
        <w:ind w:firstLine="568"/>
        <w:rPr>
          <w:rStyle w:val="c5"/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381625" cy="2924175"/>
            <wp:effectExtent l="19050" t="0" r="0" b="0"/>
            <wp:docPr id="1" name="Рисунок 1" descr="F:\354810593f42426bb791eab387a6a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354810593f42426bb791eab387a6a54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721" cy="2926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638" w:rsidRDefault="00453638" w:rsidP="000A0ABC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</w:p>
    <w:p w:rsidR="00453638" w:rsidRDefault="00453638" w:rsidP="000A0ABC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</w:p>
    <w:p w:rsidR="00453638" w:rsidRDefault="00453638" w:rsidP="000A0ABC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</w:p>
    <w:p w:rsidR="00593AF7" w:rsidRDefault="00593AF7" w:rsidP="00593AF7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  <w:r>
        <w:rPr>
          <w:rStyle w:val="c5"/>
          <w:b/>
          <w:sz w:val="36"/>
          <w:szCs w:val="36"/>
        </w:rPr>
        <w:t xml:space="preserve">                          Воспитатель: Гаджиева Э.И.</w:t>
      </w:r>
    </w:p>
    <w:p w:rsidR="00593AF7" w:rsidRDefault="00593AF7" w:rsidP="00593AF7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</w:p>
    <w:p w:rsidR="00593AF7" w:rsidRDefault="00593AF7" w:rsidP="00593AF7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</w:p>
    <w:p w:rsidR="00593AF7" w:rsidRDefault="00593AF7" w:rsidP="00593AF7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</w:p>
    <w:p w:rsidR="00453638" w:rsidRPr="00593AF7" w:rsidRDefault="00593AF7" w:rsidP="00593AF7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28"/>
          <w:szCs w:val="28"/>
        </w:rPr>
      </w:pPr>
      <w:r w:rsidRPr="00593AF7">
        <w:rPr>
          <w:rStyle w:val="c5"/>
          <w:b/>
          <w:sz w:val="28"/>
          <w:szCs w:val="28"/>
        </w:rPr>
        <w:t>Усухчай 2019.</w:t>
      </w:r>
    </w:p>
    <w:p w:rsidR="00593AF7" w:rsidRPr="00593AF7" w:rsidRDefault="00593AF7" w:rsidP="00593AF7">
      <w:pPr>
        <w:pStyle w:val="c11c17c9"/>
        <w:tabs>
          <w:tab w:val="left" w:pos="1350"/>
        </w:tabs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 xml:space="preserve">           </w:t>
      </w:r>
      <w:r w:rsidRPr="00593AF7">
        <w:rPr>
          <w:rStyle w:val="c5"/>
          <w:b/>
          <w:sz w:val="28"/>
          <w:szCs w:val="28"/>
        </w:rPr>
        <w:t>15.11.2019.</w:t>
      </w:r>
    </w:p>
    <w:p w:rsidR="00593AF7" w:rsidRDefault="00593AF7" w:rsidP="00593AF7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</w:p>
    <w:p w:rsidR="00593AF7" w:rsidRPr="00593AF7" w:rsidRDefault="00593AF7" w:rsidP="00593AF7">
      <w:pPr>
        <w:pStyle w:val="c11c17c9"/>
        <w:spacing w:before="0" w:beforeAutospacing="0" w:after="0" w:afterAutospacing="0"/>
        <w:ind w:firstLine="568"/>
        <w:jc w:val="right"/>
        <w:rPr>
          <w:rStyle w:val="c5"/>
          <w:b/>
          <w:sz w:val="28"/>
          <w:szCs w:val="28"/>
        </w:rPr>
      </w:pPr>
      <w:r w:rsidRPr="00593AF7">
        <w:rPr>
          <w:rStyle w:val="c5"/>
          <w:b/>
          <w:sz w:val="28"/>
          <w:szCs w:val="28"/>
        </w:rPr>
        <w:lastRenderedPageBreak/>
        <w:t xml:space="preserve">                                                                       Утверждаю:</w:t>
      </w:r>
    </w:p>
    <w:p w:rsidR="00593AF7" w:rsidRPr="00593AF7" w:rsidRDefault="00593AF7" w:rsidP="00593AF7">
      <w:pPr>
        <w:pStyle w:val="c11c17c9"/>
        <w:spacing w:before="0" w:beforeAutospacing="0" w:after="0" w:afterAutospacing="0"/>
        <w:ind w:firstLine="568"/>
        <w:jc w:val="right"/>
        <w:rPr>
          <w:rStyle w:val="c5"/>
          <w:b/>
          <w:sz w:val="28"/>
          <w:szCs w:val="28"/>
        </w:rPr>
      </w:pPr>
      <w:r w:rsidRPr="00593AF7">
        <w:rPr>
          <w:rStyle w:val="c5"/>
          <w:b/>
          <w:sz w:val="28"/>
          <w:szCs w:val="28"/>
        </w:rPr>
        <w:t xml:space="preserve">                                                      Заведующей МКДОУ</w:t>
      </w:r>
    </w:p>
    <w:p w:rsidR="00593AF7" w:rsidRPr="00593AF7" w:rsidRDefault="00593AF7" w:rsidP="00593AF7">
      <w:pPr>
        <w:pStyle w:val="c11c17c9"/>
        <w:spacing w:before="0" w:beforeAutospacing="0" w:after="0" w:afterAutospacing="0"/>
        <w:ind w:firstLine="568"/>
        <w:jc w:val="right"/>
        <w:rPr>
          <w:rStyle w:val="c5"/>
          <w:b/>
          <w:sz w:val="28"/>
          <w:szCs w:val="28"/>
        </w:rPr>
      </w:pPr>
      <w:r w:rsidRPr="00593AF7">
        <w:rPr>
          <w:rStyle w:val="c5"/>
          <w:b/>
          <w:sz w:val="28"/>
          <w:szCs w:val="28"/>
        </w:rPr>
        <w:t xml:space="preserve">                                   Детский сад «Ласточка»</w:t>
      </w:r>
    </w:p>
    <w:p w:rsidR="00593AF7" w:rsidRPr="00593AF7" w:rsidRDefault="00593AF7" w:rsidP="00593AF7">
      <w:pPr>
        <w:pStyle w:val="c11c17c9"/>
        <w:spacing w:before="0" w:beforeAutospacing="0" w:after="0" w:afterAutospacing="0"/>
        <w:ind w:firstLine="568"/>
        <w:jc w:val="right"/>
        <w:rPr>
          <w:rStyle w:val="c5"/>
          <w:b/>
          <w:sz w:val="28"/>
          <w:szCs w:val="28"/>
        </w:rPr>
      </w:pPr>
      <w:r w:rsidRPr="00593AF7">
        <w:rPr>
          <w:rStyle w:val="c5"/>
          <w:b/>
          <w:sz w:val="28"/>
          <w:szCs w:val="28"/>
        </w:rPr>
        <w:t xml:space="preserve">                                   </w:t>
      </w:r>
      <w:proofErr w:type="spellStart"/>
      <w:r w:rsidRPr="00593AF7">
        <w:rPr>
          <w:rStyle w:val="c5"/>
          <w:b/>
          <w:sz w:val="28"/>
          <w:szCs w:val="28"/>
        </w:rPr>
        <w:t>_____Шахэмирова</w:t>
      </w:r>
      <w:proofErr w:type="spellEnd"/>
      <w:r w:rsidRPr="00593AF7">
        <w:rPr>
          <w:rStyle w:val="c5"/>
          <w:b/>
          <w:sz w:val="28"/>
          <w:szCs w:val="28"/>
        </w:rPr>
        <w:t xml:space="preserve"> Г.М.</w:t>
      </w:r>
    </w:p>
    <w:p w:rsidR="00593AF7" w:rsidRPr="00593AF7" w:rsidRDefault="00593AF7" w:rsidP="00593AF7">
      <w:pPr>
        <w:pStyle w:val="c11c17c9"/>
        <w:spacing w:before="0" w:beforeAutospacing="0" w:after="0" w:afterAutospacing="0"/>
        <w:ind w:firstLine="568"/>
        <w:jc w:val="right"/>
        <w:rPr>
          <w:rStyle w:val="c5"/>
          <w:b/>
          <w:sz w:val="28"/>
          <w:szCs w:val="28"/>
        </w:rPr>
      </w:pPr>
    </w:p>
    <w:p w:rsidR="00593AF7" w:rsidRPr="00593AF7" w:rsidRDefault="00593AF7" w:rsidP="00593AF7">
      <w:pPr>
        <w:pStyle w:val="c11c17c9"/>
        <w:spacing w:before="0" w:beforeAutospacing="0" w:after="0" w:afterAutospacing="0"/>
        <w:ind w:firstLine="568"/>
        <w:jc w:val="right"/>
        <w:rPr>
          <w:rStyle w:val="c5"/>
          <w:b/>
          <w:sz w:val="28"/>
          <w:szCs w:val="28"/>
        </w:rPr>
      </w:pPr>
    </w:p>
    <w:p w:rsidR="00593AF7" w:rsidRDefault="00593AF7" w:rsidP="000A0ABC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</w:p>
    <w:p w:rsidR="00593AF7" w:rsidRDefault="00593AF7" w:rsidP="000A0ABC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</w:p>
    <w:p w:rsidR="00593AF7" w:rsidRDefault="00593AF7" w:rsidP="000A0ABC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</w:p>
    <w:p w:rsidR="000A0ABC" w:rsidRPr="00E62023" w:rsidRDefault="004745E3" w:rsidP="000A0ABC">
      <w:pPr>
        <w:pStyle w:val="c11c17c9"/>
        <w:spacing w:before="0" w:beforeAutospacing="0" w:after="0" w:afterAutospacing="0"/>
        <w:ind w:firstLine="568"/>
        <w:jc w:val="center"/>
        <w:rPr>
          <w:rStyle w:val="c5"/>
          <w:b/>
          <w:sz w:val="36"/>
          <w:szCs w:val="36"/>
        </w:rPr>
      </w:pPr>
      <w:r w:rsidRPr="00E62023">
        <w:rPr>
          <w:rStyle w:val="c5"/>
          <w:b/>
          <w:sz w:val="36"/>
          <w:szCs w:val="36"/>
        </w:rPr>
        <w:t xml:space="preserve">Конспект НОД </w:t>
      </w:r>
      <w:r w:rsidR="000A0ABC" w:rsidRPr="00E62023">
        <w:rPr>
          <w:rStyle w:val="c5"/>
          <w:b/>
          <w:sz w:val="36"/>
          <w:szCs w:val="36"/>
        </w:rPr>
        <w:t>«Магнит-фокусник»</w:t>
      </w:r>
    </w:p>
    <w:p w:rsidR="000A0ABC" w:rsidRPr="00014B8C" w:rsidRDefault="000A0ABC" w:rsidP="000A0ABC">
      <w:pPr>
        <w:pStyle w:val="c11c17c9"/>
        <w:spacing w:before="0" w:beforeAutospacing="0" w:after="0" w:afterAutospacing="0"/>
        <w:ind w:firstLine="568"/>
        <w:jc w:val="center"/>
        <w:rPr>
          <w:b/>
          <w:sz w:val="32"/>
          <w:szCs w:val="32"/>
        </w:rPr>
      </w:pPr>
    </w:p>
    <w:p w:rsidR="000A0ABC" w:rsidRPr="00014B8C" w:rsidRDefault="000A0ABC" w:rsidP="000A0ABC">
      <w:pPr>
        <w:pStyle w:val="c11c17c9"/>
        <w:spacing w:before="0" w:beforeAutospacing="0" w:after="0" w:afterAutospacing="0"/>
        <w:ind w:firstLine="568"/>
        <w:jc w:val="center"/>
        <w:rPr>
          <w:b/>
          <w:sz w:val="32"/>
          <w:szCs w:val="32"/>
        </w:rPr>
      </w:pPr>
      <w:r w:rsidRPr="00014B8C">
        <w:rPr>
          <w:rStyle w:val="c5"/>
          <w:b/>
          <w:sz w:val="32"/>
          <w:szCs w:val="32"/>
        </w:rPr>
        <w:t xml:space="preserve">для детей </w:t>
      </w:r>
      <w:r w:rsidR="00593AF7">
        <w:rPr>
          <w:rStyle w:val="c5"/>
          <w:b/>
          <w:sz w:val="32"/>
          <w:szCs w:val="32"/>
        </w:rPr>
        <w:t xml:space="preserve">старшей </w:t>
      </w:r>
      <w:r w:rsidR="004745E3">
        <w:rPr>
          <w:rStyle w:val="c5"/>
          <w:b/>
          <w:sz w:val="32"/>
          <w:szCs w:val="32"/>
        </w:rPr>
        <w:t xml:space="preserve">группы </w:t>
      </w:r>
      <w:r w:rsidRPr="00014B8C">
        <w:rPr>
          <w:rStyle w:val="c5"/>
          <w:b/>
          <w:sz w:val="32"/>
          <w:szCs w:val="32"/>
        </w:rPr>
        <w:t>«Пчелки»</w:t>
      </w:r>
    </w:p>
    <w:p w:rsidR="000A0ABC" w:rsidRPr="00014B8C" w:rsidRDefault="000A0ABC" w:rsidP="000A0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ABC" w:rsidRPr="00014B8C" w:rsidRDefault="000A0ABC" w:rsidP="00593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ABC" w:rsidRPr="00014B8C" w:rsidRDefault="000A0ABC" w:rsidP="00593AF7">
      <w:pPr>
        <w:pStyle w:val="a4"/>
        <w:spacing w:before="0" w:after="0"/>
        <w:jc w:val="left"/>
        <w:rPr>
          <w:b/>
          <w:sz w:val="28"/>
          <w:szCs w:val="28"/>
        </w:rPr>
      </w:pPr>
    </w:p>
    <w:p w:rsidR="000A0ABC" w:rsidRPr="00014B8C" w:rsidRDefault="000A0ABC" w:rsidP="00593AF7">
      <w:pPr>
        <w:pStyle w:val="a4"/>
        <w:spacing w:before="0" w:after="0"/>
        <w:jc w:val="left"/>
        <w:rPr>
          <w:sz w:val="28"/>
          <w:szCs w:val="28"/>
        </w:rPr>
      </w:pPr>
      <w:r w:rsidRPr="00014B8C">
        <w:rPr>
          <w:b/>
          <w:sz w:val="28"/>
          <w:szCs w:val="28"/>
        </w:rPr>
        <w:t>Цель:</w:t>
      </w:r>
      <w:r w:rsidRPr="00014B8C">
        <w:rPr>
          <w:sz w:val="28"/>
          <w:szCs w:val="28"/>
        </w:rPr>
        <w:t xml:space="preserve"> </w:t>
      </w:r>
      <w:r w:rsidR="00E34117" w:rsidRPr="00014B8C">
        <w:rPr>
          <w:sz w:val="28"/>
          <w:szCs w:val="28"/>
          <w:shd w:val="clear" w:color="auto" w:fill="FFFFFF"/>
        </w:rPr>
        <w:t>Познакомить детей с магнитом. Выявить его свойства, взаимодействия магнита с разными материалами и веществами.</w:t>
      </w:r>
    </w:p>
    <w:p w:rsidR="001C6F1A" w:rsidRPr="00014B8C" w:rsidRDefault="001C6F1A" w:rsidP="00593A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4B8C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="00E34117" w:rsidRPr="00014B8C">
        <w:rPr>
          <w:rFonts w:ascii="Times New Roman" w:hAnsi="Times New Roman" w:cs="Times New Roman"/>
          <w:sz w:val="28"/>
          <w:szCs w:val="28"/>
        </w:rPr>
        <w:t>Познавательно-и</w:t>
      </w:r>
      <w:r w:rsidRPr="00014B8C">
        <w:rPr>
          <w:rFonts w:ascii="Times New Roman" w:hAnsi="Times New Roman" w:cs="Times New Roman"/>
          <w:sz w:val="28"/>
          <w:szCs w:val="28"/>
        </w:rPr>
        <w:t>сследовательская деятельность.</w:t>
      </w:r>
    </w:p>
    <w:p w:rsidR="00E34117" w:rsidRPr="00014B8C" w:rsidRDefault="000A0ABC" w:rsidP="00593AF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14B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4117" w:rsidRPr="00014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Магниты, мелкие кусочки бумаги, пластмассы, ткани, </w:t>
      </w:r>
      <w:r w:rsidR="00603427" w:rsidRPr="00014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скрепки, гвоздики, </w:t>
      </w:r>
      <w:r w:rsidR="00E34117" w:rsidRPr="00014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стаканы с водой, </w:t>
      </w:r>
      <w:r w:rsidR="00603427" w:rsidRPr="00014B8C">
        <w:rPr>
          <w:rFonts w:ascii="Times New Roman" w:hAnsi="Times New Roman" w:cs="Times New Roman"/>
          <w:sz w:val="28"/>
          <w:szCs w:val="28"/>
          <w:shd w:val="clear" w:color="auto" w:fill="FFFFFF"/>
        </w:rPr>
        <w:t>ключ, картон, машинки, волшебная палочка, карандаши простые, рабочие листы, емкость с водой, пенопласт</w:t>
      </w:r>
      <w:r w:rsidR="00E34117" w:rsidRPr="00014B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0A0ABC" w:rsidRPr="00014B8C" w:rsidRDefault="000A0ABC" w:rsidP="00593A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4B8C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0A0ABC" w:rsidRPr="00014B8C" w:rsidRDefault="000A0ABC" w:rsidP="00593AF7">
      <w:pPr>
        <w:pStyle w:val="a4"/>
        <w:spacing w:before="0" w:after="0"/>
        <w:jc w:val="left"/>
        <w:rPr>
          <w:rStyle w:val="a3"/>
          <w:sz w:val="28"/>
          <w:szCs w:val="28"/>
        </w:rPr>
      </w:pPr>
      <w:r w:rsidRPr="00014B8C">
        <w:rPr>
          <w:rStyle w:val="a3"/>
          <w:sz w:val="28"/>
          <w:szCs w:val="28"/>
        </w:rPr>
        <w:t>Дети с</w:t>
      </w:r>
      <w:r w:rsidR="00F07158" w:rsidRPr="00014B8C">
        <w:rPr>
          <w:rStyle w:val="a3"/>
          <w:sz w:val="28"/>
          <w:szCs w:val="28"/>
        </w:rPr>
        <w:t xml:space="preserve">тоят около </w:t>
      </w:r>
      <w:r w:rsidR="00863701" w:rsidRPr="00014B8C">
        <w:rPr>
          <w:rStyle w:val="a3"/>
          <w:sz w:val="28"/>
          <w:szCs w:val="28"/>
        </w:rPr>
        <w:t>стола</w:t>
      </w:r>
      <w:r w:rsidRPr="00014B8C">
        <w:rPr>
          <w:rStyle w:val="a3"/>
          <w:sz w:val="28"/>
          <w:szCs w:val="28"/>
        </w:rPr>
        <w:t>.</w:t>
      </w:r>
    </w:p>
    <w:p w:rsidR="000A0ABC" w:rsidRPr="00014B8C" w:rsidRDefault="000A0ABC" w:rsidP="00593AF7">
      <w:pPr>
        <w:pStyle w:val="a4"/>
        <w:spacing w:before="0" w:after="0"/>
        <w:jc w:val="left"/>
        <w:rPr>
          <w:sz w:val="28"/>
          <w:szCs w:val="28"/>
        </w:rPr>
      </w:pPr>
      <w:r w:rsidRPr="00014B8C">
        <w:rPr>
          <w:rStyle w:val="a3"/>
          <w:sz w:val="28"/>
          <w:szCs w:val="28"/>
        </w:rPr>
        <w:t>Воспитатель:</w:t>
      </w:r>
    </w:p>
    <w:p w:rsidR="00F07158" w:rsidRPr="00014B8C" w:rsidRDefault="00F07158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Давайте вспомним, кто такой фокусник? (Человек, который показывает фокусы). А где можно увидеть фокусы? (В цирке)</w:t>
      </w:r>
    </w:p>
    <w:p w:rsidR="00F07158" w:rsidRPr="00014B8C" w:rsidRDefault="00F07158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Хотите, я научу вас некоторым фокусам?</w:t>
      </w:r>
    </w:p>
    <w:p w:rsidR="00F07158" w:rsidRPr="00014B8C" w:rsidRDefault="00F07158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У меня в руках волшебная палочка. Я буду главным фокусником, а вы моими помощниками.</w:t>
      </w:r>
    </w:p>
    <w:p w:rsidR="004E3AD5" w:rsidRPr="00014B8C" w:rsidRDefault="004E3AD5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Воспитатель показывает детям лист картона, подзывает одного помощника, просит его взять ключик и прикрепить к листу картона, куда воспитатель покажет волшебной палочкой (ключик падает).</w:t>
      </w:r>
    </w:p>
    <w:p w:rsidR="004E3AD5" w:rsidRPr="00014B8C" w:rsidRDefault="004E3AD5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="006528DB"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Вот какой непослушный ключик. Наверно, нужно нарисовать крючок. Маркером рисует крючок и произносит волшебное заклинание: «КЛЮЧИК, КЛЮЧИК НЕ ЛЕНИСЬ И К КРЮЧКУ ПРИКРЕПИСЬ!»</w:t>
      </w:r>
    </w:p>
    <w:p w:rsidR="004E3AD5" w:rsidRPr="00014B8C" w:rsidRDefault="004E3AD5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Помощник с легкостью прикрепляет ключ к нарисованному крючку.</w:t>
      </w:r>
    </w:p>
    <w:p w:rsidR="004E3AD5" w:rsidRPr="00014B8C" w:rsidRDefault="004E3AD5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 </w:t>
      </w: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В чем же секрет этого фокуса? (дети высказываются). Необходимо подвести детей к правильному ответу: с задней стороны листа прикреплен магнит, который и притягивает к себе металлический ключ.</w:t>
      </w:r>
    </w:p>
    <w:p w:rsidR="004E3AD5" w:rsidRPr="00014B8C" w:rsidRDefault="00820ACD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="00CF3588"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F3588"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Вот какой интересный фокус. Магнит притягивает к себе предметы. А вы знаете, я сегодня хотела попить и случайно уронила скрепку в стаканчик с водой. Как же ее достать, не намочив рук?</w:t>
      </w:r>
      <w:r w:rsidR="006528DB"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Выслушав ответы </w:t>
      </w:r>
      <w:r w:rsidR="006528DB"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детей, воспитатель магнитом вытаскивает скрепку из стаканчика с водой. Значит, магнит через воду тоже притягивает?</w:t>
      </w:r>
    </w:p>
    <w:p w:rsidR="006528DB" w:rsidRPr="00014B8C" w:rsidRDefault="006528DB" w:rsidP="00593A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Необходимо подвести детей к правильному ответу: в</w:t>
      </w:r>
      <w:r w:rsidRPr="00014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не мешает действию магнита. Магниты действуют на металл, даже если они разделены с ним водой.</w:t>
      </w:r>
    </w:p>
    <w:p w:rsidR="006528DB" w:rsidRPr="00014B8C" w:rsidRDefault="006528DB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Дети садятся за столы.</w:t>
      </w:r>
    </w:p>
    <w:p w:rsidR="004E3AD5" w:rsidRPr="00014B8C" w:rsidRDefault="006528DB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А теперь вы сами попробуете действовать с магнитом. Напоминаю вам о технике безопасности: ничего не берем в рот, со скрепками и гвоздиками работаем очень аккуратно, не разбрасываем.</w:t>
      </w:r>
      <w:r w:rsidR="002D36B8"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Воду не проливаем.</w:t>
      </w:r>
      <w:r w:rsidR="008E75E8"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Итак, спину прямо, руки на столе.</w:t>
      </w:r>
    </w:p>
    <w:p w:rsidR="002D36B8" w:rsidRPr="00014B8C" w:rsidRDefault="003D18BF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У вас в тарелочке много разных предметов. Попробуйте поднести к ней магнит. Что получилось? Почему одни предметы притягиваются, а другие – нет?</w:t>
      </w:r>
    </w:p>
    <w:p w:rsidR="002D36B8" w:rsidRPr="00014B8C" w:rsidRDefault="003D18BF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Необходимо подвести детей к правильному ответу: притягиваются только металлические предметы.</w:t>
      </w:r>
    </w:p>
    <w:p w:rsidR="003D18BF" w:rsidRPr="00014B8C" w:rsidRDefault="003D18BF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Аккуратно снимите все предметы с магнита и положите на тарелочку. </w:t>
      </w: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А теперь попробуйте поднести ваши магниты друг к другу. Что получилось?</w:t>
      </w:r>
    </w:p>
    <w:p w:rsidR="003D18BF" w:rsidRPr="00014B8C" w:rsidRDefault="003D18BF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Необходимо подвести детей к правильному ответу: магниты притягиваются друг к другу.</w:t>
      </w:r>
    </w:p>
    <w:p w:rsidR="003D18BF" w:rsidRPr="00014B8C" w:rsidRDefault="003D18BF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Один из вас перевернет магнит другим кончиком.</w:t>
      </w: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попробуйте поднести магниты друг к другу. Что получилось?</w:t>
      </w:r>
    </w:p>
    <w:p w:rsidR="003D18BF" w:rsidRPr="00014B8C" w:rsidRDefault="003D18BF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Необходимо подвести детей к правильному ответу: магниты могут отталкиваться.</w:t>
      </w:r>
    </w:p>
    <w:p w:rsidR="004E3AD5" w:rsidRPr="00014B8C" w:rsidRDefault="003D18BF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Сейчас</w:t>
      </w:r>
      <w:r w:rsidR="00401E57"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бросьте в стаканчик с водой скрепку. А теперь возьмите магнит и попробуйте аккуратно вытянуть скрепку из воды.</w:t>
      </w:r>
      <w:r w:rsidR="006B7EC8"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Придерживайте стаканчик руками, не разливайте воду.</w:t>
      </w:r>
    </w:p>
    <w:p w:rsidR="002D36B8" w:rsidRPr="00014B8C" w:rsidRDefault="006B7EC8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Молодцы, справились с заданием.</w:t>
      </w:r>
    </w:p>
    <w:p w:rsidR="002D36B8" w:rsidRPr="00014B8C" w:rsidRDefault="006B7EC8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  <w:t>Физкультминутка.</w:t>
      </w:r>
    </w:p>
    <w:p w:rsidR="006B7EC8" w:rsidRPr="00014B8C" w:rsidRDefault="006B7EC8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«Пчелка».</w:t>
      </w:r>
    </w:p>
    <w:p w:rsidR="006B7EC8" w:rsidRPr="00014B8C" w:rsidRDefault="006B7EC8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Пальчиковая гимнастика.</w:t>
      </w:r>
    </w:p>
    <w:p w:rsidR="00DB27B9" w:rsidRPr="00014B8C" w:rsidRDefault="00DB27B9" w:rsidP="00593A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Pr="00014B8C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на своих листах соедините линией магнит с тем предметом, который он притягивает.</w:t>
      </w:r>
    </w:p>
    <w:p w:rsidR="00DB27B9" w:rsidRPr="00014B8C" w:rsidRDefault="00DB27B9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выполняют задание, воспитатель задает вопросы, уточняя выбор детей.</w:t>
      </w:r>
    </w:p>
    <w:p w:rsidR="002D36B8" w:rsidRPr="00014B8C" w:rsidRDefault="006B7EC8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="00DB27B9" w:rsidRPr="00014B8C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ребята, вы все справились с заданием.</w:t>
      </w:r>
      <w:r w:rsidR="00DB27B9"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B27B9"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тихо встаем и подходим к столу. </w:t>
      </w:r>
      <w:r w:rsidR="00DB27B9"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покажу вам еще </w:t>
      </w:r>
      <w:r w:rsidR="00DB27B9"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один </w:t>
      </w:r>
      <w:r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фокус. Вот дорога, а по ней едет машина. Как она передвигается?</w:t>
      </w:r>
    </w:p>
    <w:p w:rsidR="006B7EC8" w:rsidRPr="00014B8C" w:rsidRDefault="006B7EC8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Необходимо подвести детей к правильному ответу: магнит притягивает металл, если двигать магнит, металл тоже будет двигаться.</w:t>
      </w:r>
    </w:p>
    <w:p w:rsidR="006B7EC8" w:rsidRPr="00014B8C" w:rsidRDefault="006B7EC8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Дать двум-трем детям попробовать двигать магнит.</w:t>
      </w:r>
    </w:p>
    <w:p w:rsidR="002D36B8" w:rsidRPr="00014B8C" w:rsidRDefault="006B7EC8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А теперь покажу я вам волшебный кораблик.</w:t>
      </w:r>
      <w:r w:rsidR="00020D54"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Взмахну волшебной палочкой</w:t>
      </w:r>
      <w:r w:rsidR="00DB27B9"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020D54"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кораблик плывет.</w:t>
      </w:r>
      <w:r w:rsidR="00DB27B9"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Почему он плывет?</w:t>
      </w:r>
    </w:p>
    <w:p w:rsidR="00DB27B9" w:rsidRDefault="00DB27B9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Дать двум-трем детям попробовать.</w:t>
      </w:r>
    </w:p>
    <w:p w:rsidR="004745E3" w:rsidRDefault="004745E3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745E3" w:rsidRPr="004745E3" w:rsidRDefault="004745E3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45E3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Рефлексия:</w:t>
      </w:r>
    </w:p>
    <w:p w:rsidR="00DB27B9" w:rsidRPr="00014B8C" w:rsidRDefault="00DE763F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Мы сегодня с вами</w:t>
      </w:r>
      <w:r w:rsidRPr="00014B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узнали много нового. Магнит притягивает к себе что? </w:t>
      </w:r>
      <w:r w:rsidR="00B45707" w:rsidRPr="00014B8C">
        <w:rPr>
          <w:rStyle w:val="c1"/>
          <w:rFonts w:ascii="Times New Roman" w:hAnsi="Times New Roman" w:cs="Times New Roman"/>
          <w:bCs/>
          <w:sz w:val="28"/>
          <w:szCs w:val="28"/>
          <w:shd w:val="clear" w:color="auto" w:fill="FFFFFF"/>
        </w:rPr>
        <w:t>(только металлические предметы).</w:t>
      </w:r>
    </w:p>
    <w:p w:rsidR="00DE763F" w:rsidRPr="00014B8C" w:rsidRDefault="00DE763F" w:rsidP="00593A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14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мешает действию магнита</w:t>
      </w:r>
      <w:r w:rsidR="00211A1D" w:rsidRPr="00014B8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14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A1D" w:rsidRPr="00014B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14B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Магниты действуют на металл, даже если они разделены с ним водой</w:t>
      </w:r>
      <w:r w:rsidR="00211A1D" w:rsidRPr="00014B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14B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AF7" w:rsidRPr="00014B8C" w:rsidRDefault="00D16AF7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Магниты притягиваются друг к другу? (Или притягиваются или отталкиваются).</w:t>
      </w:r>
    </w:p>
    <w:p w:rsidR="002D36B8" w:rsidRPr="00014B8C" w:rsidRDefault="00D16AF7" w:rsidP="00593AF7">
      <w:pPr>
        <w:spacing w:after="0" w:line="240" w:lineRule="auto"/>
        <w:ind w:firstLine="709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Молодцы, вы сегодня очень старались, и мы с вами еще будем передвигать машины</w:t>
      </w:r>
      <w:r w:rsidR="00A223DA"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14B8C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пускать кораблики.</w:t>
      </w:r>
    </w:p>
    <w:p w:rsidR="00CF3588" w:rsidRPr="00014B8C" w:rsidRDefault="00CF3588" w:rsidP="00593AF7">
      <w:pPr>
        <w:jc w:val="center"/>
        <w:rPr>
          <w:rFonts w:ascii="Arial" w:hAnsi="Arial" w:cs="Arial"/>
          <w:sz w:val="19"/>
          <w:szCs w:val="19"/>
          <w:shd w:val="clear" w:color="auto" w:fill="FFFFFF"/>
        </w:rPr>
      </w:pPr>
    </w:p>
    <w:p w:rsidR="00CF3588" w:rsidRPr="00014B8C" w:rsidRDefault="00CF3588" w:rsidP="00F07158">
      <w:pPr>
        <w:rPr>
          <w:rFonts w:ascii="Arial" w:hAnsi="Arial" w:cs="Arial"/>
          <w:sz w:val="19"/>
          <w:szCs w:val="19"/>
          <w:shd w:val="clear" w:color="auto" w:fill="FFFFFF"/>
        </w:rPr>
      </w:pPr>
    </w:p>
    <w:p w:rsidR="0033470F" w:rsidRPr="00014B8C" w:rsidRDefault="0033470F" w:rsidP="00F07158"/>
    <w:sectPr w:rsidR="0033470F" w:rsidRPr="00014B8C" w:rsidSect="0057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AF7" w:rsidRDefault="00593AF7" w:rsidP="00593AF7">
      <w:pPr>
        <w:spacing w:after="0" w:line="240" w:lineRule="auto"/>
      </w:pPr>
      <w:r>
        <w:separator/>
      </w:r>
    </w:p>
  </w:endnote>
  <w:endnote w:type="continuationSeparator" w:id="1">
    <w:p w:rsidR="00593AF7" w:rsidRDefault="00593AF7" w:rsidP="0059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AF7" w:rsidRDefault="00593AF7" w:rsidP="00593AF7">
      <w:pPr>
        <w:spacing w:after="0" w:line="240" w:lineRule="auto"/>
      </w:pPr>
      <w:r>
        <w:separator/>
      </w:r>
    </w:p>
  </w:footnote>
  <w:footnote w:type="continuationSeparator" w:id="1">
    <w:p w:rsidR="00593AF7" w:rsidRDefault="00593AF7" w:rsidP="00593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70F"/>
    <w:rsid w:val="00014B8C"/>
    <w:rsid w:val="00020D54"/>
    <w:rsid w:val="000A0ABC"/>
    <w:rsid w:val="00120BD1"/>
    <w:rsid w:val="001C6F1A"/>
    <w:rsid w:val="00211A1D"/>
    <w:rsid w:val="002D36B8"/>
    <w:rsid w:val="0033470F"/>
    <w:rsid w:val="003D18BF"/>
    <w:rsid w:val="00401E57"/>
    <w:rsid w:val="00453638"/>
    <w:rsid w:val="004745E3"/>
    <w:rsid w:val="004E3AD5"/>
    <w:rsid w:val="00577B71"/>
    <w:rsid w:val="00593AF7"/>
    <w:rsid w:val="00603427"/>
    <w:rsid w:val="006528DB"/>
    <w:rsid w:val="006B7EC8"/>
    <w:rsid w:val="00721800"/>
    <w:rsid w:val="00816712"/>
    <w:rsid w:val="00820ACD"/>
    <w:rsid w:val="00863701"/>
    <w:rsid w:val="008E75E8"/>
    <w:rsid w:val="00A223DA"/>
    <w:rsid w:val="00B14F76"/>
    <w:rsid w:val="00B45707"/>
    <w:rsid w:val="00CA5DDC"/>
    <w:rsid w:val="00CF3588"/>
    <w:rsid w:val="00D16AF7"/>
    <w:rsid w:val="00D8206D"/>
    <w:rsid w:val="00DB27B9"/>
    <w:rsid w:val="00DE763F"/>
    <w:rsid w:val="00E02A6F"/>
    <w:rsid w:val="00E34117"/>
    <w:rsid w:val="00E62023"/>
    <w:rsid w:val="00F0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3470F"/>
  </w:style>
  <w:style w:type="character" w:customStyle="1" w:styleId="apple-converted-space">
    <w:name w:val="apple-converted-space"/>
    <w:basedOn w:val="a0"/>
    <w:rsid w:val="0033470F"/>
  </w:style>
  <w:style w:type="character" w:styleId="a3">
    <w:name w:val="Strong"/>
    <w:basedOn w:val="a0"/>
    <w:uiPriority w:val="22"/>
    <w:qFormat/>
    <w:rsid w:val="000A0ABC"/>
    <w:rPr>
      <w:b/>
      <w:bCs/>
    </w:rPr>
  </w:style>
  <w:style w:type="paragraph" w:styleId="a4">
    <w:name w:val="Normal (Web)"/>
    <w:basedOn w:val="a"/>
    <w:uiPriority w:val="99"/>
    <w:unhideWhenUsed/>
    <w:rsid w:val="000A0ABC"/>
    <w:pPr>
      <w:spacing w:before="180" w:after="1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17c9">
    <w:name w:val="c11 c17 c9"/>
    <w:basedOn w:val="a"/>
    <w:rsid w:val="000A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A0ABC"/>
  </w:style>
  <w:style w:type="paragraph" w:styleId="a5">
    <w:name w:val="Balloon Text"/>
    <w:basedOn w:val="a"/>
    <w:link w:val="a6"/>
    <w:uiPriority w:val="99"/>
    <w:semiHidden/>
    <w:unhideWhenUsed/>
    <w:rsid w:val="0045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63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93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3AF7"/>
  </w:style>
  <w:style w:type="paragraph" w:styleId="a9">
    <w:name w:val="footer"/>
    <w:basedOn w:val="a"/>
    <w:link w:val="aa"/>
    <w:uiPriority w:val="99"/>
    <w:semiHidden/>
    <w:unhideWhenUsed/>
    <w:rsid w:val="00593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3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25</cp:revision>
  <dcterms:created xsi:type="dcterms:W3CDTF">2015-11-15T17:49:00Z</dcterms:created>
  <dcterms:modified xsi:type="dcterms:W3CDTF">2019-12-22T21:26:00Z</dcterms:modified>
</cp:coreProperties>
</file>